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9" w:rsidRDefault="00D64BC7" w:rsidP="00D216D9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38463" wp14:editId="636AAD3E">
                <wp:simplePos x="0" y="0"/>
                <wp:positionH relativeFrom="column">
                  <wp:posOffset>-262890</wp:posOffset>
                </wp:positionH>
                <wp:positionV relativeFrom="paragraph">
                  <wp:posOffset>196215</wp:posOffset>
                </wp:positionV>
                <wp:extent cx="1400175" cy="93345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Муниципальное казенное учреждение «</w:t>
                            </w:r>
                            <w:r w:rsidRPr="00D118BA">
                              <w:rPr>
                                <w:b/>
                                <w:sz w:val="18"/>
                                <w:szCs w:val="18"/>
                              </w:rPr>
                              <w:t>Управление по делам  гражданской обороны и чрезвычайных</w:t>
                            </w:r>
                            <w:r w:rsidRPr="00F1617D">
                              <w:rPr>
                                <w:b/>
                              </w:rPr>
                              <w:t xml:space="preserve"> ситуаций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муниципльного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района»</w:t>
                            </w:r>
                          </w:p>
                          <w:p w:rsidR="00D64BC7" w:rsidRPr="00F1617D" w:rsidRDefault="00D64BC7" w:rsidP="00D216D9"/>
                          <w:p w:rsidR="00D64BC7" w:rsidRDefault="00D64BC7" w:rsidP="00D21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-20.7pt;margin-top:15.45pt;width:110.2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tpTwIAAFoEAAAOAAAAZHJzL2Uyb0RvYy54bWysVM2O0zAQviPxDpbvNEm33Z+o6WrVpQhp&#10;gZUWHsBxnMbCsc3YbVpOSFyReAQeggviZ58hfSMmTrd0gRMiB8vjGX+e+b6ZTM7XtSIrAU4andFk&#10;EFMiNDeF1IuMvno5f3RKifNMF0wZLTK6EY6eTx8+mDQ2FUNTGVUIIAiiXdrYjFbe2zSKHK9EzdzA&#10;WKHRWRqomUcTFlEBrEH0WkXDOD6OGgOFBcOFc3h62TvpNOCXpeD+RVk64YnKKObmwwphzbs1mk5Y&#10;ugBmK8l3abB/yKJmUuOje6hL5hlZgvwDqpYcjDOlH3BTR6YsJRehBqwmiX+r5qZiVoRakBxn9zS5&#10;/wfLn6+ugcgio+NjSjSrUaP20/bd9mP7vb3dvm8/t7ftt+2H9kf7pf1KMAgZa6xL8eKNvYauZmev&#10;DH/tiDaziumFuAAwTSVYgXkmXXx070JnOLxK8uaZKfA9tvQmkLcuoe4AkRayDhpt9hqJtSccD5NR&#10;HCcnY0o4+s6OjkbjIGLE0rvbFpx/IkxNuk1GAXsgoLPVlfNdNiy9CwnZGyWLuVQqGLDIZwrIimG/&#10;zMMXCsAiD8OUJg2+Ph6OA/I9nzuEiMP3N4haemx8JeuMnu6DWNrR9lgXoS09k6rfY8pK73jsqOsl&#10;8Ot8vVMjN8UGGQXTNzgOJG4qA28pabC5M+reLBkIStRTjaqcJaNRNw3BGI1PhmjAoSc/9DDNESqj&#10;npJ+O/P9BC0tyEWFLyWBBm0uUMlSBpI7lfusdnljAwfud8PWTcihHaJ+/RKmPwEAAP//AwBQSwME&#10;FAAGAAgAAAAhAHJyvwffAAAACgEAAA8AAABkcnMvZG93bnJldi54bWxMj8FOg0AQhu8mvsNmTLy1&#10;C21jBVkao6mJx5ZevA3sCCg7S9ilRZ/e5VRvM5kv/3x/tptMJ840uNaygngZgSCurG65VnAq9otH&#10;EM4ja+wsk4IfcrDLb28yTLW98IHOR1+LEMIuRQWN930qpasaMuiWticOt087GPRhHWqpB7yEcNPJ&#10;VRQ9SIMthw8N9vTSUPV9HI2Csl2d8PdQvEUm2a/9+1R8jR+vSt3fTc9PIDxN/grDrB/UIQ9OpR1Z&#10;O9EpWGziTUAVrKMExAxskxhEOQ/bBGSeyf8V8j8AAAD//wMAUEsBAi0AFAAGAAgAAAAhALaDOJL+&#10;AAAA4QEAABMAAAAAAAAAAAAAAAAAAAAAAFtDb250ZW50X1R5cGVzXS54bWxQSwECLQAUAAYACAAA&#10;ACEAOP0h/9YAAACUAQAACwAAAAAAAAAAAAAAAAAvAQAAX3JlbHMvLnJlbHNQSwECLQAUAAYACAAA&#10;ACEAiGSraU8CAABaBAAADgAAAAAAAAAAAAAAAAAuAgAAZHJzL2Uyb0RvYy54bWxQSwECLQAUAAYA&#10;CAAAACEAcnK/B98AAAAKAQAADwAAAAAAAAAAAAAAAACpBAAAZHJzL2Rvd25yZXYueG1sUEsFBgAA&#10;AAAEAAQA8wAAALUFAAAAAA==&#10;">
                <v:textbox>
                  <w:txbxContent>
                    <w:p w:rsidR="00D64BC7" w:rsidRPr="00F1617D" w:rsidRDefault="00D64BC7" w:rsidP="00D216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Муниципальное казенное учреждение «</w:t>
                      </w:r>
                      <w:r w:rsidRPr="00D118BA">
                        <w:rPr>
                          <w:b/>
                          <w:sz w:val="18"/>
                          <w:szCs w:val="18"/>
                        </w:rPr>
                        <w:t>Управление по делам  гражданской обороны и чрезвычайных</w:t>
                      </w:r>
                      <w:r w:rsidRPr="00F1617D">
                        <w:rPr>
                          <w:b/>
                        </w:rPr>
                        <w:t xml:space="preserve"> ситуаций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муниципльного</w:t>
                      </w:r>
                      <w:proofErr w:type="spellEnd"/>
                      <w:r>
                        <w:rPr>
                          <w:b/>
                        </w:rPr>
                        <w:t xml:space="preserve"> района»</w:t>
                      </w:r>
                    </w:p>
                    <w:p w:rsidR="00D64BC7" w:rsidRPr="00F1617D" w:rsidRDefault="00D64BC7" w:rsidP="00D216D9"/>
                    <w:p w:rsidR="00D64BC7" w:rsidRDefault="00D64BC7" w:rsidP="00D216D9"/>
                  </w:txbxContent>
                </v:textbox>
              </v:rect>
            </w:pict>
          </mc:Fallback>
        </mc:AlternateContent>
      </w:r>
      <w:r w:rsidR="00D216D9" w:rsidRPr="00D11324">
        <w:rPr>
          <w:b/>
          <w:sz w:val="28"/>
          <w:szCs w:val="28"/>
        </w:rPr>
        <w:t>Ор</w:t>
      </w:r>
      <w:bookmarkStart w:id="0" w:name="_GoBack"/>
      <w:bookmarkEnd w:id="0"/>
      <w:r w:rsidR="00D216D9" w:rsidRPr="00D11324">
        <w:rPr>
          <w:b/>
          <w:sz w:val="28"/>
          <w:szCs w:val="28"/>
        </w:rPr>
        <w:t xml:space="preserve">ганизационная структура  администрации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</w:t>
      </w:r>
      <w:r w:rsidR="00D216D9" w:rsidRPr="00D11324">
        <w:rPr>
          <w:b/>
          <w:sz w:val="28"/>
          <w:szCs w:val="28"/>
        </w:rPr>
        <w:t>муниципального район</w:t>
      </w:r>
      <w:r>
        <w:rPr>
          <w:b/>
          <w:sz w:val="28"/>
          <w:szCs w:val="28"/>
        </w:rPr>
        <w:t>а</w:t>
      </w:r>
    </w:p>
    <w:p w:rsidR="00D216D9" w:rsidRPr="00D11324" w:rsidRDefault="00D216D9" w:rsidP="00D216D9">
      <w:pPr>
        <w:ind w:right="-142"/>
        <w:jc w:val="center"/>
        <w:rPr>
          <w:b/>
          <w:sz w:val="28"/>
          <w:szCs w:val="28"/>
        </w:rPr>
      </w:pPr>
    </w:p>
    <w:p w:rsidR="00D216D9" w:rsidRPr="00D11324" w:rsidRDefault="00D216D9" w:rsidP="00D216D9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A6591" wp14:editId="4D172AD7">
                <wp:simplePos x="0" y="0"/>
                <wp:positionH relativeFrom="column">
                  <wp:posOffset>7804150</wp:posOffset>
                </wp:positionH>
                <wp:positionV relativeFrom="paragraph">
                  <wp:posOffset>55245</wp:posOffset>
                </wp:positionV>
                <wp:extent cx="1414145" cy="457200"/>
                <wp:effectExtent l="12700" t="7620" r="11430" b="1143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D118BA" w:rsidRDefault="00D64BC7" w:rsidP="00D216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8BA">
                              <w:rPr>
                                <w:b/>
                                <w:sz w:val="18"/>
                                <w:szCs w:val="18"/>
                              </w:rPr>
                              <w:t>Отдел по мобилизационной работе</w:t>
                            </w:r>
                          </w:p>
                          <w:p w:rsidR="00D64BC7" w:rsidRPr="001E3B47" w:rsidRDefault="00D64BC7" w:rsidP="00D216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614.5pt;margin-top:4.35pt;width:111.3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yRTAIAAGEEAAAOAAAAZHJzL2Uyb0RvYy54bWysVM2O0zAQviPxDpbvNE3Vwm7UdLXqUoS0&#10;wEoLD+A4TmPh2GbsNl1OSFxX4hF4CC6In32G9I0YO91uFzghEsnyZMafv/lmJtOTTaPIWoCTRuc0&#10;HQwpEZqbUuplTt+8Xjw6osR5pkumjBY5vRKOnswePpi2NhMjUxtVCiAIol3W2pzW3tssSRyvRcPc&#10;wFih0VkZaJhHE5ZJCaxF9EYlo+HwcdIaKC0YLpzDr2e9k84iflUJ7l9VlROeqJwiNx9XiGsR1mQ2&#10;ZdkSmK0l39Fg/8CiYVLjpXuoM+YZWYH8A6qRHIwzlR9w0ySmqiQXMQfMJh3+ls1lzayIuaA4zu5l&#10;cv8Plr9cXwCRZU4nE0o0a7BG3efth+2n7kd3s/3Yfeluuu/b6+5n97X7RjAIFWuty/Dgpb2AkLOz&#10;54a/dUSbec30UpwCmLYWrESeaYhP7h0IhsOjpGhfmBLvYytvonibCpoAiLKQTazR1b5GYuMJx4/p&#10;OLzIlaNvPHmCTRCvYNntaQvOPxOmIWGTU8AeiOhsfe58YMOy25DI3ihZLqRS0YBlMVdA1gz7ZRGf&#10;Hbo7DFOatDk9nowmEfmezx1CDOPzN4hGemx8JZucHu2DWBZke6rL2JaeSdXvkbLSOx2DdH0J/KbY&#10;xNJFkYOshSmvUFgwfZ/jXOKmNvCekhZ7PKfu3YqBoEQ911ic43Q8DkMRjaglJXDoKQ49THOEyqmn&#10;pN/OfT9IKwtyWeNNaVRDm1MsaCWj1nesdvSxj2MJdjMXBuXQjlF3f4bZLwAAAP//AwBQSwMEFAAG&#10;AAgAAAAhADxVkGzfAAAACgEAAA8AAABkcnMvZG93bnJldi54bWxMj81OwzAQhO9IvIO1SNyo3fDT&#10;NsSpEKiVOLbphdsmNkkgXkex0waevtsT3HZ2R7PfZOvJdeJoh9B60jCfKRCWKm9aqjUcis3dEkSI&#10;SAY7T1bDjw2wzq+vMkyNP9HOHvexFhxCIUUNTYx9KmWoGuswzHxviW+ffnAYWQ61NAOeONx1MlHq&#10;STpsiT802NvXxlbf+9FpKNvkgL+7YqvcanMf36fia/x40/r2Znp5BhHtFP/McMFndMiZqfQjmSA6&#10;1kmy4jJRw3IB4mJ4eJzzVPJCLUDmmfxfIT8DAAD//wMAUEsBAi0AFAAGAAgAAAAhALaDOJL+AAAA&#10;4QEAABMAAAAAAAAAAAAAAAAAAAAAAFtDb250ZW50X1R5cGVzXS54bWxQSwECLQAUAAYACAAAACEA&#10;OP0h/9YAAACUAQAACwAAAAAAAAAAAAAAAAAvAQAAX3JlbHMvLnJlbHNQSwECLQAUAAYACAAAACEA&#10;Q27MkUwCAABhBAAADgAAAAAAAAAAAAAAAAAuAgAAZHJzL2Uyb0RvYy54bWxQSwECLQAUAAYACAAA&#10;ACEAPFWQbN8AAAAKAQAADwAAAAAAAAAAAAAAAACmBAAAZHJzL2Rvd25yZXYueG1sUEsFBgAAAAAE&#10;AAQA8wAAALIFAAAAAA==&#10;">
                <v:textbox>
                  <w:txbxContent>
                    <w:p w:rsidR="00D216D9" w:rsidRPr="00D118BA" w:rsidRDefault="00D216D9" w:rsidP="00D216D9">
                      <w:pPr>
                        <w:rPr>
                          <w:sz w:val="18"/>
                          <w:szCs w:val="18"/>
                        </w:rPr>
                      </w:pPr>
                      <w:r w:rsidRPr="00D118BA">
                        <w:rPr>
                          <w:b/>
                          <w:sz w:val="18"/>
                          <w:szCs w:val="18"/>
                        </w:rPr>
                        <w:t>Отдел по мобилизационной работе</w:t>
                      </w:r>
                    </w:p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D358AB" wp14:editId="22FD5471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6217920" cy="457200"/>
                <wp:effectExtent l="9525" t="7620" r="11430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Default="00D64BC7" w:rsidP="00D216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МЭР СЛЮДЯНСКОГО МУНИЦИПАЛЬНОГО РАЙОНА</w:t>
                            </w:r>
                          </w:p>
                          <w:p w:rsidR="00D64BC7" w:rsidRDefault="00D64BC7" w:rsidP="00D216D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108pt;margin-top:4.35pt;width:489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mMTwIAAGEEAAAOAAAAZHJzL2Uyb0RvYy54bWysVM1uEzEQviPxDpbvZJNV0jarbKoqJQip&#10;QKXCAzheb9bCa5uxk005IXGtxCPwEFwQP32GzRsx9qZpCpwQe7A8nplvZr6Z2cnpplZkLcBJo3M6&#10;6PUpEZqbQuplTt+8nj85ocR5pgumjBY5vRaOnk4fP5o0NhOpqYwqBBAE0S5rbE4r722WJI5Xomau&#10;Z6zQqCwN1MyjCMukANYgeq2StN8/ShoDhQXDhXP4et4p6TTil6Xg/lVZOuGJyinm5uMJ8VyEM5lO&#10;WLYEZivJd2mwf8iiZlJj0D3UOfOMrED+AVVLDsaZ0ve4qRNTlpKLWANWM+j/Vs1VxayItSA5zu5p&#10;cv8Plr9cXwKRRU5HQ0o0q7FH7efth+2n9kd7u/3Yfmlv2+/bm/Zn+7X9RtAIGWusy9Dxyl5CqNnZ&#10;C8PfOqLNrGJ6Kc4ATFMJVmCeg2CfPHAIgkNXsmhemALjsZU3kbxNCXUARFrIJvboet8jsfGE4+NR&#10;Ojgep9hKjrrh6BiHIIZg2Z23BeefCVOTcMkp4AxEdLa+cD5kw7I7k5i9UbKYS6WiAMvFTAFZM5yX&#10;efx26O7QTGnS5HQ8SkcR+YHOHUL04/c3iFp6HHwl65ye7I1YFmh7qos4lp5J1d0xZaV3PAbquhb4&#10;zWITW5eGAIHWhSmukVgw3ZzjXuKlMvCekgZnPKfu3YqBoEQ919ic8WA4DEsRhcglJXCoWRxqmOYI&#10;lVNPSXed+W6RVhbkssJIg8iGNmfY0FJGru+z2qWPcxxbsNu5sCiHcrS6/zNMfwEAAP//AwBQSwME&#10;FAAGAAgAAAAhAKXD9yveAAAACQEAAA8AAABkcnMvZG93bnJldi54bWxMj81OwzAQhO9IvIO1SNyo&#10;nSD6E+JUCFQkjm164baJlyQQr6PYaQNPj3uC4+ysZr7Jt7PtxYlG3znWkCwUCOLamY4bDcdyd7cG&#10;4QOywd4xafgmD9vi+irHzLgz7+l0CI2IIewz1NCGMGRS+roli37hBuLofbjRYohybKQZ8RzDbS9T&#10;pZbSYsexocWBnluqvw6T1VB16RF/9uWrspvdfXiby8/p/UXr25v56RFEoDn8PcMFP6JDEZkqN7Hx&#10;oteQJsu4JWhYr0Bc/GTzkIKo4kGtQBa5/L+g+AUAAP//AwBQSwECLQAUAAYACAAAACEAtoM4kv4A&#10;AADhAQAAEwAAAAAAAAAAAAAAAAAAAAAAW0NvbnRlbnRfVHlwZXNdLnhtbFBLAQItABQABgAIAAAA&#10;IQA4/SH/1gAAAJQBAAALAAAAAAAAAAAAAAAAAC8BAABfcmVscy8ucmVsc1BLAQItABQABgAIAAAA&#10;IQCaI+mMTwIAAGEEAAAOAAAAAAAAAAAAAAAAAC4CAABkcnMvZTJvRG9jLnhtbFBLAQItABQABgAI&#10;AAAAIQClw/cr3gAAAAkBAAAPAAAAAAAAAAAAAAAAAKkEAABkcnMvZG93bnJldi54bWxQSwUGAAAA&#10;AAQABADzAAAAtAUAAAAA&#10;" o:allowincell="f">
                <v:textbox>
                  <w:txbxContent>
                    <w:p w:rsidR="00D64BC7" w:rsidRDefault="00D64BC7" w:rsidP="00D216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МЭР СЛЮДЯНСКОГО МУНИЦИПАЛЬНОГО РАЙОНА</w:t>
                      </w:r>
                    </w:p>
                    <w:p w:rsidR="00D64BC7" w:rsidRDefault="00D64BC7" w:rsidP="00D216D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9D2EFE" wp14:editId="0820AC1B">
                <wp:simplePos x="0" y="0"/>
                <wp:positionH relativeFrom="column">
                  <wp:posOffset>7589520</wp:posOffset>
                </wp:positionH>
                <wp:positionV relativeFrom="paragraph">
                  <wp:posOffset>124460</wp:posOffset>
                </wp:positionV>
                <wp:extent cx="214630" cy="0"/>
                <wp:effectExtent l="7620" t="57785" r="15875" b="565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597.6pt;margin-top:9.8pt;width:16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JtYgIAAHcEAAAOAAAAZHJzL2Uyb0RvYy54bWysVEtu2zAQ3RfoHQjuHVm27CZC5KCQ7G7S&#10;NkDSA9AiZRGlSIKkLRtFgbQXyBF6hW666Ac5g3yjDulPk3ZTFNWCGoozb97MPOr8Yt0ItGLGciUz&#10;HJ/0MWKyVJTLRYbf3Mx6pxhZRyQlQkmW4Q2z+GLy9Ml5q1M2ULUSlBkEINKmrc5w7ZxOo8iWNWuI&#10;PVGaSTislGmIg61ZRNSQFtAbEQ36/XHUKkO1USWzFr4Wu0M8CfhVxUr3uqosc0hkGLi5sJqwzv0a&#10;Tc5JujBE17zc0yD/wKIhXELSI1RBHEFLw/+AanhplFWVOylVE6mq4iULNUA1cf+3aq5rolmoBZpj&#10;9bFN9v/Blq9WVwZxmuHRECNJGphR92l7u73rfnSft3do+6G7h2X7cXvbfem+d9+6++4rAmfoXKtt&#10;CgC5vDK+9nItr/WlKt9aJFVeE7lgoYKbjQbU2EdEj0L8xmrIP29fKgo+ZOlUaOO6Mo2HhAahdZjW&#10;5jgttnaohI+DOBkPYabl4Sgi6SFOG+teMNUgb2TYOkP4ona5khIkoUwcspDVpXWeFUkPAT6pVDMu&#10;RFCGkKjN8NloMAoBVglO/aF3s2Yxz4VBK+K1FZ5QIpw8dDNqKWkAqxmh073tCBdgIxd64wyHbgmG&#10;fbaGUYwEg+vkrR09IX1GqBwI762dvN6d9c+mp9PTpJcMxtNe0i+K3vNZnvTGs/jZqBgWeV7E7z35&#10;OElrTimTnv9B6nHyd1LaX7qdSI9iPzYqeoweOgpkD+9AOozeT3unm7mimyvjq/MqAHUH5/1N9Nfn&#10;4T54/fpfTH4CAAD//wMAUEsDBBQABgAIAAAAIQAPgK173wAAAAsBAAAPAAAAZHJzL2Rvd25yZXYu&#10;eG1sTI9BS8NAEIXvgv9hGcGb3TRgMGk2RS1iLgq2Ih632Wk2mJ0N2W2b+uud4kFv82Yeb75XLifX&#10;iwOOofOkYD5LQCA13nTUKnjfPN3cgQhRk9G9J1RwwgDL6vKi1IXxR3rDwzq2gkMoFFqBjXEopAyN&#10;RafDzA9IfNv50enIcmylGfWRw10v0yTJpNMd8QerB3y02Hyt905BXH2ebPbRPOTd6+b5Jeu+67pe&#10;KXV9Nd0vQESc4p8ZzviMDhUzbf2eTBA963l+m7KXpzwDcXakac71tr8bWZXyf4fqBwAA//8DAFBL&#10;AQItABQABgAIAAAAIQC2gziS/gAAAOEBAAATAAAAAAAAAAAAAAAAAAAAAABbQ29udGVudF9UeXBl&#10;c10ueG1sUEsBAi0AFAAGAAgAAAAhADj9If/WAAAAlAEAAAsAAAAAAAAAAAAAAAAALwEAAF9yZWxz&#10;Ly5yZWxzUEsBAi0AFAAGAAgAAAAhAJiyUm1iAgAAdwQAAA4AAAAAAAAAAAAAAAAALgIAAGRycy9l&#10;Mm9Eb2MueG1sUEsBAi0AFAAGAAgAAAAhAA+ArXv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73596" wp14:editId="404FBB05">
                <wp:simplePos x="0" y="0"/>
                <wp:positionH relativeFrom="column">
                  <wp:posOffset>1137920</wp:posOffset>
                </wp:positionH>
                <wp:positionV relativeFrom="paragraph">
                  <wp:posOffset>124460</wp:posOffset>
                </wp:positionV>
                <wp:extent cx="233680" cy="0"/>
                <wp:effectExtent l="23495" t="57785" r="9525" b="565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89.6pt;margin-top:9.8pt;width:18.4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IAaAIAAIEEAAAOAAAAZHJzL2Uyb0RvYy54bWysVEtu2zAQ3RfoHQjuHVn+1REiB4Vkt4u0&#10;NZD0ALRIWUQpkiAZy0ZRIO0FcoReoZsu+kHOIN+oQ/qTpN0URbWghpqZxzczjzo7X9cCrZixXMkU&#10;xyddjJgsFOVymeK3V7POGCPriKREKMlSvGEWn0+ePjlrdMJ6qlKCMoMARNqk0SmunNNJFNmiYjWx&#10;J0ozCc5SmZo42JplRA1pAL0WUa/bHUWNMlQbVTBr4Wu+c+JJwC9LVrg3ZWmZQyLFwM2F1YR14ddo&#10;ckaSpSG64sWeBvkHFjXhEg49QuXEEXRt+B9QNS+Msqp0J4WqI1WWvGChBqgm7v5WzWVFNAu1QHOs&#10;PrbJ/j/Y4vVqbhCnKR72MJKkhhm1n7c329v2Z/tle4u2H9s7WLaftjft1/ZH+729a78hCIbONdom&#10;AJDJufG1F2t5qS9U8c4iqbKKyCULFVxtNKDGPiN6lOI3VsP5i+aVohBDrp0KbVyXpkal4PqlT/Tg&#10;0Cq0DnPbHOfG1g4V8LHX74/GMN3i4IpI4hF8njbWvWCqRt5IsXWG8GXlMiUliEOZHTpZXVjn+d0n&#10;+GSpZlyIoBEhUZPi02FvGOhYJTj1Th9mzXKRCYNWxKssPKFY8DwMM+pa0gBWMUKne9sRLsBGLnTJ&#10;GQ59Ewz702pGMRIMLpa3dvSE9CdC5UB4b+2E9v60ezodT8eDzqA3mnYG3TzvPJ9lg85oFj8b5v08&#10;y/L4gycfD5KKU8qk538QfTz4O1Htr99OrkfZHxsVPUYPHQWyh3cgHUTg575T0ELRzdz46rweQOch&#10;eH8n/UV6uA9R93+OyS8AAAD//wMAUEsDBBQABgAIAAAAIQAQpCGi3gAAAAkBAAAPAAAAZHJzL2Rv&#10;d25yZXYueG1sTI9BT8JAEIXvJvyHzZB4MbKliRVqt8So6IkQK96X7tg2dGeb7gLtv2cMB73Nm3l5&#10;871sNdhWnLD3jSMF81kEAql0pqFKwe5rfb8A4YMmo1tHqGBED6t8cpPp1LgzfeKpCJXgEPKpVlCH&#10;0KVS+rJGq/3MdUh8+3G91YFlX0nT6zOH21bGUZRIqxviD7Xu8KXG8lAcrYLXYvuw/r7bDfFYfmyK&#10;98VhS+ObUrfT4fkJRMAh/JnhF5/RIWemvTuS8aJl/biM2crDMgHBhniecLn9dSHzTP5vkF8AAAD/&#10;/wMAUEsBAi0AFAAGAAgAAAAhALaDOJL+AAAA4QEAABMAAAAAAAAAAAAAAAAAAAAAAFtDb250ZW50&#10;X1R5cGVzXS54bWxQSwECLQAUAAYACAAAACEAOP0h/9YAAACUAQAACwAAAAAAAAAAAAAAAAAvAQAA&#10;X3JlbHMvLnJlbHNQSwECLQAUAAYACAAAACEAlLICAGgCAACBBAAADgAAAAAAAAAAAAAAAAAuAgAA&#10;ZHJzL2Uyb0RvYy54bWxQSwECLQAUAAYACAAAACEAEKQho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C68E80" wp14:editId="55559C9D">
                <wp:simplePos x="0" y="0"/>
                <wp:positionH relativeFrom="column">
                  <wp:posOffset>4663440</wp:posOffset>
                </wp:positionH>
                <wp:positionV relativeFrom="paragraph">
                  <wp:posOffset>161925</wp:posOffset>
                </wp:positionV>
                <wp:extent cx="0" cy="182880"/>
                <wp:effectExtent l="5715" t="9525" r="13335" b="76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2.75pt" to="367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5RTwIAAFkEAAAOAAAAZHJzL2Uyb0RvYy54bWysVM2O0zAQviPxDpbv3TSlXbrRpivUtFwW&#10;WGmXB3Btp7FwbMt2m1YICTgj7SPwChxAWmmBZ0jfiLH7A4ULQuTgjMczX775Zpzzi1Ut0ZJbJ7TK&#10;cXrSxYgrqplQ8xy/vJl2hhg5TxQjUiue4zV3+GL08MF5YzLe05WWjFsEIMpljclx5b3JksTRitfE&#10;nWjDFRyW2tbEw9bOE2ZJA+i1THrd7mnSaMuM1ZQ7B95ie4hHEb8sOfUvytJxj2SOgZuPq43rLKzJ&#10;6Jxkc0tMJeiOBvkHFjURCj56gCqIJ2hhxR9QtaBWO136E6rrRJeloDzWANWk3d+qua6I4bEWEMeZ&#10;g0zu/8HS58sriwTL8SDFSJEaetR+3Lzd3LZf20+bW7R5135vv7Sf27v2W3u3eQ/2/eYD2OGwvd+5&#10;bxGkg5aNcRlAjtWVDWrQlbo2l5q+ckjpcUXUnMeabtYGvhMzkqOUsHEGGM2aZ5pBDFl4HYVdlbYO&#10;kCAZWsX+rQ/94yuP6NZJwZsOe8NhbG1Csn2esc4/5bpGwcixFCooSzKyvHQemEPoPiS4lZ4KKeN0&#10;SIWaHJ8NeoOY4LQULByGMGfns7G0aEnCfMUnyABgR2FWLxSLYBUnbLKzPRFya0O8VAEPKgE6O2s7&#10;QK/PumeT4WTY7/R7p5NOv1sUnSfTcb9zOk0fD4pHxXhcpG8CtbSfVYIxrgK7/TCn/b8blt212o7h&#10;YZwPMiTH6LFEILt/R9KxlaF72zmYaba+skGN0FWY3xi8u2vhgvy6j1E//wijHwAAAP//AwBQSwME&#10;FAAGAAgAAAAhAHFuabjdAAAACQEAAA8AAABkcnMvZG93bnJldi54bWxMj8tOw0AMRfdI/MPISGwq&#10;OiEPQCFOhYDs2LSA2LqJSSIynjQzbQNfzyAWsLR9dH1usZrNoA48ud4KwuUyAsVS26aXFuHlubq4&#10;AeU8SUODFUb4ZAer8vSkoLyxR1nzYeNbFULE5YTQeT/mWru6Y0NuaUeWcHu3kyEfxqnVzUTHEG4G&#10;HUfRlTbUS/jQ0cj3Hdcfm71BcNUr76qvRb2I3pLWcrx7eHokxPOz+e4WlOfZ/8Hwox/UoQxOW7uX&#10;xqkB4TpJ04AixFkGKgC/iy1Cliagy0L/b1B+AwAA//8DAFBLAQItABQABgAIAAAAIQC2gziS/gAA&#10;AOEBAAATAAAAAAAAAAAAAAAAAAAAAABbQ29udGVudF9UeXBlc10ueG1sUEsBAi0AFAAGAAgAAAAh&#10;ADj9If/WAAAAlAEAAAsAAAAAAAAAAAAAAAAALwEAAF9yZWxzLy5yZWxzUEsBAi0AFAAGAAgAAAAh&#10;ALg9blFPAgAAWQQAAA4AAAAAAAAAAAAAAAAALgIAAGRycy9lMm9Eb2MueG1sUEsBAi0AFAAGAAgA&#10;AAAhAHFuabjdAAAACQEAAA8AAAAAAAAAAAAAAAAAqQQAAGRycy9kb3ducmV2LnhtbFBLBQYAAAAA&#10;BAAEAPMAAACzBQAAAAA=&#10;" o:allowincell="f"/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0662440" wp14:editId="798996B2">
                <wp:simplePos x="0" y="0"/>
                <wp:positionH relativeFrom="column">
                  <wp:posOffset>744220</wp:posOffset>
                </wp:positionH>
                <wp:positionV relativeFrom="paragraph">
                  <wp:posOffset>161925</wp:posOffset>
                </wp:positionV>
                <wp:extent cx="7571105" cy="7620"/>
                <wp:effectExtent l="10795" t="9525" r="9525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110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2.75pt" to="6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4YWQIAAGcEAAAOAAAAZHJzL2Uyb0RvYy54bWysVM1uEzEQviPxDtbe090N+WlX2VQom3Ap&#10;UKmFu2N7sxZe27LdbCKERDkj9RF4BQ4gVSrwDJs3Yuz80MIFIXJwxp6Zz998M97R6aoWaMmM5Urm&#10;UXqURIhJoiiXizx6dTnrHEfIOiwpFkqyPFozG52OHz8aNTpjXVUpQZlBACJt1ug8qpzTWRxbUrEa&#10;2yOlmQRnqUyNHWzNIqYGN4Bei7ibJIO4UYZqowizFk6LrTMaB/yyZMS9LEvLHBJ5BNxcWE1Y536N&#10;xyOcLQzWFSc7GvgfWNSYS7j0AFVgh9GV4X9A1ZwYZVXpjoiqY1WWnLBQA1STJr9Vc1FhzUItII7V&#10;B5ns/4MlL5bnBnGaR32QR+IaetR+2rzf3LTf2s+bG7S5bn+0X9sv7W37vb3dfAD7bvMRbO9s73bH&#10;NwjSQctG2wwgJ/LceDXISl7oM0XeWCTVpMJywUJNl2sN96Q+I36Q4jdWA6N581xRiMFXTgVhV6Wp&#10;USm4fu0TPTiIh1ahk+tDJ9nKIQKHw/4wTZN+hAj4hoNuIBfjzKP4XG2se8ZUjbyRR4JLrzPO8PLM&#10;Os/qV4g/lmrGhQizIiRq8uik3+2HBKsEp97pw6xZzCfCoCX20xZ+oUTw3A8z6krSAFYxTKc722Eu&#10;tjZcLqTHg2qAzs7ajtPbk+Rkejw97nV63cG000uKovN0Nul1BrN02C+eFJNJkb7z1NJeVnFKmfTs&#10;9qOd9v5udHaPbDuUh+E+yBA/RA96Adn9fyAdGut7uZ2KuaLrc7NvOExzCN69PP9c7u/Bvv99GP8E&#10;AAD//wMAUEsDBBQABgAIAAAAIQBFeDPr3gAAAAoBAAAPAAAAZHJzL2Rvd25yZXYueG1sTI9BT8Mw&#10;DIXvSPyHyEjcWLJO21jXdJoQcEFCYpSd08a0FY1TNVlX/j3eid387Kfn72W7yXVixCG0njTMZwoE&#10;UuVtS7WG4vPl4RFEiIas6Tyhhl8MsMtvbzKTWn+mDxwPsRYcQiE1GpoY+1TKUDXoTJj5Holv335w&#10;JrIcamkHc+Zw18lEqZV0piX+0Jgenxqsfg4np2F/fHtevI+l853d1MWXdYV6TbS+v5v2WxARp/hv&#10;hgs+o0POTKU/kQ2iYz1fJ2zVkCyXIC6GhdrwVPJmtQaZZ/K6Qv4HAAD//wMAUEsBAi0AFAAGAAgA&#10;AAAhALaDOJL+AAAA4QEAABMAAAAAAAAAAAAAAAAAAAAAAFtDb250ZW50X1R5cGVzXS54bWxQSwEC&#10;LQAUAAYACAAAACEAOP0h/9YAAACUAQAACwAAAAAAAAAAAAAAAAAvAQAAX3JlbHMvLnJlbHNQSwEC&#10;LQAUAAYACAAAACEAhxqOGFkCAABnBAAADgAAAAAAAAAAAAAAAAAuAgAAZHJzL2Uyb0RvYy54bWxQ&#10;SwECLQAUAAYACAAAACEARXgz694AAAAKAQAADwAAAAAAAAAAAAAAAACzBAAAZHJzL2Rvd25yZXYu&#10;eG1sUEsFBgAAAAAEAAQA8wAAAL4FAAAAAA=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716A3" wp14:editId="43DC3B50">
                <wp:simplePos x="0" y="0"/>
                <wp:positionH relativeFrom="column">
                  <wp:posOffset>7132955</wp:posOffset>
                </wp:positionH>
                <wp:positionV relativeFrom="paragraph">
                  <wp:posOffset>161925</wp:posOffset>
                </wp:positionV>
                <wp:extent cx="1182370" cy="0"/>
                <wp:effectExtent l="8255" t="9525" r="9525" b="95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61.65pt;margin-top:12.75pt;width:9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jvTQIAAFYEAAAOAAAAZHJzL2Uyb0RvYy54bWysVEtu2zAQ3RfoHQjuHVmOkthC5KCQ7G7S&#10;NkDSA9AkZRGVSIKkLRtFgbQXyBF6hW666Ac5g3yjDukPnHZTFNViNNTMvPk96vJq1dRoyY0VSmY4&#10;PuljxCVVTMh5ht/eTXtDjKwjkpFaSZ7hNbf4avz82WWrUz5QlaoZNwhApE1bneHKOZ1GkaUVb4g9&#10;UZpLMJbKNMTB0cwjZkgL6E0dDfr986hVhmmjKLcWvhZbIx4H/LLk1L0pS8sdqjMMtbkgTZAzL6Px&#10;JUnnhuhK0F0Z5B+qaIiQkPQAVRBH0MKIP6AaQY2yqnQnVDWRKktBeegBuon7v3VzWxHNQy8wHKsP&#10;Y7L/D5a+Xt4YJFiGkxFGkjSwo+7z5n7z0P3svmwe0OZj9whi82lz333tfnTfu8fuGwJnmFyrbQoA&#10;ubwxvne6krf6WtF3FkmVV0TOeejgbq0BNfYR0ZMQf7Aa8s/aV4qBD1k4Fca4Kk3jIWFAaBW2tT5s&#10;i68covAxjoeD0wtYKt3bIpLuA7Wx7iVXDfJKhq0zRMwrlyspgRPKxCENWV5b58si6T7AZ5VqKuo6&#10;UKOWqM3w6GxwFgKsqgXzRu9mzXyW1wYtiSdXeEKPYDl2M2ohWQCrOGGTne6IqLc6JK+lx4PGoJyd&#10;tmXP+1F/NBlOhkkvGZxPekm/KHovpnnSO5/GF2fFaZHnRfzBlxYnaSUY49JXt2dynPwdU3Z3asvB&#10;A5cPY4ieood5QbH7dyg6bNYvc0uLmWLrG7PfOJA3OO8umr8dx2fQj38H418AAAD//wMAUEsDBBQA&#10;BgAIAAAAIQB3/Q2Z3gAAAAsBAAAPAAAAZHJzL2Rvd25yZXYueG1sTI9BT8MwDIXvSPyHyEhcEEva&#10;qoiVptOExIEj2ySuWWPaQuNUTbqW/Xo8cYCbn/30/L1ys7henHAMnScNyUqBQKq97ajRcNi/3D+C&#10;CNGQNb0n1PCNATbV9VVpCutnesPTLjaCQygURkMb41BIGeoWnQkrPyDx7cOPzkSWYyPtaGYOd71M&#10;lXqQznTEH1oz4HOL9dduchowTHmitmvXHF7P8917ev6ch73WtzfL9glExCX+meGCz+hQMdPRT2SD&#10;6FknaZaxV0Oa5yAujkyteTr+bmRVyv8dqh8AAAD//wMAUEsBAi0AFAAGAAgAAAAhALaDOJL+AAAA&#10;4QEAABMAAAAAAAAAAAAAAAAAAAAAAFtDb250ZW50X1R5cGVzXS54bWxQSwECLQAUAAYACAAAACEA&#10;OP0h/9YAAACUAQAACwAAAAAAAAAAAAAAAAAvAQAAX3JlbHMvLnJlbHNQSwECLQAUAAYACAAAACEA&#10;YEDI700CAABWBAAADgAAAAAAAAAAAAAAAAAuAgAAZHJzL2Uyb0RvYy54bWxQSwECLQAUAAYACAAA&#10;ACEAd/0Nmd4AAAALAQAADwAAAAAAAAAAAAAAAACnBAAAZHJzL2Rvd25yZXYueG1sUEsFBgAAAAAE&#10;AAQA8wAAALI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C4C91" wp14:editId="08725515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0" cy="157480"/>
                <wp:effectExtent l="56515" t="7620" r="57785" b="158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54.7pt;margin-top:13.35pt;width:0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Tb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5gUpI0MKPu0/Z2e9f96D5v79D2Q3cPy/bj9rb70n3vvnX33VcEztC5VtsU&#10;AHJ5ZXzt5Vpe60tVvrVIqrwmcsFCBTcbDaixj4gehfiN1ZB/3r5UFHzI0qnQxnVlGg8JDULrMK3N&#10;cVps7VC5OyzhNB6eJaMwyIikhzhtrHvBVIO8kWHrDOGL2uVKSpCEMnHIQlaX1nlWJD0E+KRSzbgQ&#10;QRlCojbD58PBMARYJTj1l97NmsU8FwatiNdW+IUS4eahm1FLSQNYzQid7m1HuAAbudAbZzh0SzDs&#10;szWMYiQYPCdv7egJ6TNC5UB4b+3k9e68fz4dTUdJLxmcTntJvyh6z2d50judxWfD4lmR50X83pOP&#10;k7TmlDLp+R+kHid/J6X9o9uJ9Cj2Y6Oix+iho0D28B9Ih9H7ae90M1d0c2V8dV4FoO7gvH+J/vk8&#10;3AevX9+LyU8AAAD//wMAUEsDBBQABgAIAAAAIQC+IvrC4QAAAAsBAAAPAAAAZHJzL2Rvd25yZXYu&#10;eG1sTI/BTgIxEIbvJr5DMybepAvKKst2iUoIe9FEMMZj2Q7bxu10sy2w+PSWcMDjP/Pln2/yWW8b&#10;tsfOG0cChoMEGFLllKFawOd6cfcEzAdJSjaOUMARPcyK66tcZsod6AP3q1CzWEI+kwJ0CG3Gua80&#10;WukHrkWKu63rrAwxdjVXnTzEctvwUZKk3EpD8YKWLb5qrH5WOysgzL+POv2qXibmfb18S81vWZZz&#10;IW5v+ucpsIB9uMBw0o/qUESnjduR8qyJ+T6ZPERWwCh9BHYizpONgPFwDLzI+f8fij8AAAD//wMA&#10;UEsBAi0AFAAGAAgAAAAhALaDOJL+AAAA4QEAABMAAAAAAAAAAAAAAAAAAAAAAFtDb250ZW50X1R5&#10;cGVzXS54bWxQSwECLQAUAAYACAAAACEAOP0h/9YAAACUAQAACwAAAAAAAAAAAAAAAAAvAQAAX3Jl&#10;bHMvLnJlbHNQSwECLQAUAAYACAAAACEAdsxU22ICAAB3BAAADgAAAAAAAAAAAAAAAAAuAgAAZHJz&#10;L2Uyb0RvYy54bWxQSwECLQAUAAYACAAAACEAviL6wu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6CA97" wp14:editId="4206D307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0" cy="182880"/>
                <wp:effectExtent l="58420" t="11430" r="55880" b="1524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8.6pt;margin-top:.15pt;width:0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bFYgIAAHc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MpycYaRIDTPqPm1vt3fdj+7z9g5tP3T3sGw/bm+7L9337lt3331F4Aydaxub&#10;AkCuZsbXTtfqurnS9K1FSucVUQseKrjZNIAa+4joUYjf2Abyz9uXmoEPWTod2rguTe0hoUFoHaa1&#10;OU6Lrx2iu0MKp/FoMBqFQUYkPcQ1xroXXNfIGxm2zhCxqFyulQJJaBOHLGR1ZZ1nRdJDgE+q9FRI&#10;GZQhFWozfD4cDEOA1VIwf+ndrFnMc2nQinhthV8oEW4euhm9VCyAVZywyd52REiwkQu9cUZAtyTH&#10;PlvNGUaSw3Py1o6eVD4jVA6E99ZOXu/O++eT0WSU9JLB6aSX9Iui93yaJ73TaXw2LJ4VeV7E7z35&#10;OEkrwRhXnv9B6nHyd1LaP7qdSI9iPzYqeoweOgpkD/+BdBi9n/ZON3PNNjPjq/MqAHUH5/1L9M/n&#10;4T54/fpejH8CAAD//wMAUEsDBBQABgAIAAAAIQBYR5k43AAAAAcBAAAPAAAAZHJzL2Rvd25yZXYu&#10;eG1sTI5RS8MwFIXfBf9DuIJvLm2FunVNhzrEvjjYJuJj1tw1weamNNnW+evNfNHHj3M45ysXo+3Y&#10;EQdvHAlIJwkwpMYpQ62A9+3L3RSYD5KU7ByhgDN6WFTXV6UslDvRGo+b0LI4Qr6QAnQIfcG5bzRa&#10;6SeuR4rZ3g1WhohDy9UgT3HcdjxLkpxbaSg+aNnjs8bma3OwAsLy86zzj+ZpZlbb17fcfNd1vRTi&#10;9mZ8nAMLOIa/Mlz0ozpU0WnnDqQ86yKnD1msCrgHdol/cScgm6XAq5L/969+AAAA//8DAFBLAQIt&#10;ABQABgAIAAAAIQC2gziS/gAAAOEBAAATAAAAAAAAAAAAAAAAAAAAAABbQ29udGVudF9UeXBlc10u&#10;eG1sUEsBAi0AFAAGAAgAAAAhADj9If/WAAAAlAEAAAsAAAAAAAAAAAAAAAAALwEAAF9yZWxzLy5y&#10;ZWxzUEsBAi0AFAAGAAgAAAAhAPgv5sViAgAAdwQAAA4AAAAAAAAAAAAAAAAALgIAAGRycy9lMm9E&#10;b2MueG1sUEsBAi0AFAAGAAgAAAAhAFhHmTj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ADA9B06" wp14:editId="4F79E2BC">
                <wp:simplePos x="0" y="0"/>
                <wp:positionH relativeFrom="column">
                  <wp:posOffset>6337300</wp:posOffset>
                </wp:positionH>
                <wp:positionV relativeFrom="paragraph">
                  <wp:posOffset>1905</wp:posOffset>
                </wp:positionV>
                <wp:extent cx="0" cy="182880"/>
                <wp:effectExtent l="60325" t="11430" r="5397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pt,.15pt" to="49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GUYwIAAHsEAAAOAAAAZHJzL2Uyb0RvYy54bWysVM1uEzEQviPxDpbv6WbDNqSrbhDKJlwK&#10;VGp5AMf2Zi28tmW72UQICTgj9RF4BQ4gVSrwDJs3Yuz80MIFIXJwxuOZz998M97TJ6tGoiW3TmhV&#10;4PSojxFXVDOhFgV+dTnrjTBynihGpFa8wGvu8JPxwwenrcn5QNdaMm4RgCiXt6bAtfcmTxJHa94Q&#10;d6QNV3BYadsQD1u7SJglLaA3Mhn0+8Ok1ZYZqyl3Drzl9hCPI35VcepfVpXjHskCAzcfVxvXeViT&#10;8SnJF5aYWtAdDfIPLBoiFFx6gCqJJ+jKij+gGkGtdrryR1Q3ia4qQXmsAapJ+79Vc1ETw2MtII4z&#10;B5nc/4OlL5bnFglW4GyIkSIN9Kj7tHm3ue6+dZ8312jzvvvRfe2+dDfd9+5m8wHs281HsMNhd7tz&#10;XyNIBy1b43KAnKhzG9SgK3VhzjR97ZDSk5qoBY81Xa4N3JOGjOReStg4A4zm7XPNIIZceR2FXVW2&#10;CZAgGVrF/q0P/eMrj+jWScGbjgajUWxtQvJ9nrHOP+O6QcEosBQqKEtysjxzPvAg+T4kuJWeCSnj&#10;dEiF2gKfHA+OY4LTUrBwGMKcXcwn0qIlCfMVf7EoOLkbZvWVYhGs5oRNd7YnQoKNfFTDWwH6SI7D&#10;bQ1nGEkOTypYW3pShRuhViC8s7Yj9uakfzIdTUdZLxsMp72sX5a9p7NJ1hvO0sfH5aNyMinTt4F8&#10;muW1YIyrwH8/7mn2d+O0e3jbQT0M/EGo5D56VBTI7v8j6djs0N/tpMw1W5/bUF3oO0x4DN69xvCE&#10;7u5j1K9vxvgnAAAA//8DAFBLAwQUAAYACAAAACEALA8IhN0AAAAHAQAADwAAAGRycy9kb3ducmV2&#10;LnhtbEyPQUvDQBSE74L/YXmCN7tJBUnSvBQR6qVVaStib9vsMwlm34bdTRv/vSse9DjMMPNNuZxM&#10;L07kfGcZIZ0lIIhrqztuEF73q5sMhA+KteotE8IXeVhWlxelKrQ985ZOu9CIWMK+UAhtCEMhpa9b&#10;MsrP7EAcvQ/rjApRukZqp86x3PRyniR30qiO40KrBnpoqf7cjQZhu1mts7f1ONXu8Jg+7182T+8+&#10;Q7y+mu4XIAJN4S8MP/gRHarIdLQjay96hDzP4peAcAsi2r/yiDDPU5BVKf/zV98AAAD//wMAUEsB&#10;Ai0AFAAGAAgAAAAhALaDOJL+AAAA4QEAABMAAAAAAAAAAAAAAAAAAAAAAFtDb250ZW50X1R5cGVz&#10;XS54bWxQSwECLQAUAAYACAAAACEAOP0h/9YAAACUAQAACwAAAAAAAAAAAAAAAAAvAQAAX3JlbHMv&#10;LnJlbHNQSwECLQAUAAYACAAAACEAkN/RlGMCAAB7BAAADgAAAAAAAAAAAAAAAAAuAgAAZHJzL2Uy&#10;b0RvYy54bWxQSwECLQAUAAYACAAAACEALA8IhN0AAAAHAQAADwAAAAAAAAAAAAAAAAC9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C30EC" wp14:editId="12ED936C">
                <wp:simplePos x="0" y="0"/>
                <wp:positionH relativeFrom="column">
                  <wp:posOffset>4561205</wp:posOffset>
                </wp:positionH>
                <wp:positionV relativeFrom="paragraph">
                  <wp:posOffset>1905</wp:posOffset>
                </wp:positionV>
                <wp:extent cx="0" cy="182880"/>
                <wp:effectExtent l="55880" t="11430" r="58420" b="1524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59.15pt;margin-top:.15pt;width:0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h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CdDjBSpYUbdp+3N9q770X3e3qHtx+4elu3t9qb70n3vvnX33VcEztC5trEp&#10;AOTq0vja6VpdNReavrNI6bwiasFDBdebBlBjHxE9CvEb20D+eftKM/AhS6dDG9elqT0kNAitw7Q2&#10;x2nxtUN0d0jhNB4NRqMwyIikh7jGWPeS6xp5I8PWGSIWlcu1UiAJbeKQhawurPOsSHoI8EmVngkp&#10;gzKkQm2Gz4aDYQiwWgrmL72bNYt5Lg1aEa+t8Aslws1DN6OXigWwihM23duOCAk2cqE3zgjoluTY&#10;Z6s5w0hyeE7e2tGTymeEyoHw3trJ6/1Z/2w6mo6SXjI4nfaSflH0XszypHc6i58Pi2dFnhfxB08+&#10;TtJKMMaV53+Qepz8nZT2j24n0qPYj42KHqOHjgLZw38gHUbvp73TzVyzzaXx1XkVgLqD8/4l+ufz&#10;cB+8fn0vJj8BAAD//wMAUEsDBBQABgAIAAAAIQDtD1hT3QAAAAcBAAAPAAAAZHJzL2Rvd25yZXYu&#10;eG1sTI5BS8NAFITvgv9heYI3u0mF2Ma8FLWIuViwldLjNvvMBrO7IbttU3+9TzzoZWCYYeYrFqPt&#10;xJGG0HqHkE4SEORqr1vXILxvnm9mIEJUTqvOO0I4U4BFeXlRqFz7k3uj4zo2gkdcyBWCibHPpQy1&#10;IavCxPfkOPvwg1WR7dBIPagTj9tOTpMkk1a1jh+M6unJUP25PliEuNydTbatH+ftavPymrVfVVUt&#10;Ea+vxod7EJHG+FeGH3xGh5KZ9v7gdBAdwl06u+UqAivHv3aPMJ2nIMtC/ucvvwEAAP//AwBQSwEC&#10;LQAUAAYACAAAACEAtoM4kv4AAADhAQAAEwAAAAAAAAAAAAAAAAAAAAAAW0NvbnRlbnRfVHlwZXNd&#10;LnhtbFBLAQItABQABgAIAAAAIQA4/SH/1gAAAJQBAAALAAAAAAAAAAAAAAAAAC8BAABfcmVscy8u&#10;cmVsc1BLAQItABQABgAIAAAAIQDzLchNYgIAAHcEAAAOAAAAAAAAAAAAAAAAAC4CAABkcnMvZTJv&#10;RG9jLnhtbFBLAQItABQABgAIAAAAIQDtD1hT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F3D46DD" wp14:editId="2CD461B4">
                <wp:simplePos x="0" y="0"/>
                <wp:positionH relativeFrom="column">
                  <wp:posOffset>2834640</wp:posOffset>
                </wp:positionH>
                <wp:positionV relativeFrom="paragraph">
                  <wp:posOffset>1905</wp:posOffset>
                </wp:positionV>
                <wp:extent cx="0" cy="182880"/>
                <wp:effectExtent l="53340" t="11430" r="60960" b="152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.15pt" to="22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hRYwIAAHsEAAAOAAAAZHJzL2Uyb0RvYy54bWysVM1uEzEQviPxDpbv6WbDtqSrbiqUTbgU&#10;qNTyAI7tzVp4bct2s4kQEvSM1EfgFTiAVKnAM2zeiLHzQwsXhMjBGY9nPn/zzXhPTpeNRAtundCq&#10;wOlBHyOuqGZCzQv8+nLaG2LkPFGMSK14gVfc4dPR40cnrcn5QNdaMm4RgCiXt6bAtfcmTxJHa94Q&#10;d6ANV3BYadsQD1s7T5glLaA3Mhn0+0dJqy0zVlPuHHjLzSEeRfyq4tS/qirHPZIFBm4+rjaus7Am&#10;oxOSzy0xtaBbGuQfWDREKLh0D1UST9CVFX9ANYJa7XTlD6huEl1VgvJYA1ST9n+r5qImhsdaQBxn&#10;9jK5/wdLXy7OLRKswFmGkSIN9Kj7tH6/vum+dZ/XN2j9ofvRfe2+dLfd9+52fQ323foj2OGwu9u6&#10;bxCkg5atcTlAjtW5DWrQpbowZ5q+cUjpcU3UnMeaLlcG7klDRvIgJWycAUaz9oVmEEOuvI7CLivb&#10;BEiQDC1j/1b7/vGlR3TjpOBNh4PhMLY2Ifkuz1jnn3PdoGAUWAoVlCU5WZw5H3iQfBcS3EpPhZRx&#10;OqRCbYGPDweHMcFpKVg4DGHOzmdjadGChPmKv1gUnNwPs/pKsQhWc8ImW9sTIcFGPqrhrQB9JMfh&#10;toYzjCSHJxWsDT2pwo1QKxDeWpsRe3vcP54MJ8Oslw2OJr2sX5a9Z9Nx1juapk8PyyfleFym7wL5&#10;NMtrwRhXgf9u3NPs78Zp+/A2g7of+L1QyUP0qCiQ3f1H0rHZob+bSZlptjq3obrQd5jwGLx9jeEJ&#10;3d/HqF/fjNFPAAAA//8DAFBLAwQUAAYACAAAACEAKdcZI90AAAAHAQAADwAAAGRycy9kb3ducmV2&#10;LnhtbEyOwUrDQBRF94L/MDzBnZ2khhJjXooIddOqtBXR3TTzTIKZN2Fm0sa/d8SFLi/3cu4pl5Pp&#10;xZGc7ywjpLMEBHFtdccNwst+dZWD8EGxVr1lQvgiD8vq/KxUhbYn3tJxFxoRIewLhdCGMBRS+rol&#10;o/zMDsSx+7DOqBCja6R26hThppfzJFlIozqOD60a6L6l+nM3GoTtZrXOX9fjVLv3h/Rp/7x5fPM5&#10;4uXFdHcLItAU/sbwox/VoYpOBzuy9qJHyLJFFqcI1yBi/RsPCPObFGRVyv/+1TcAAAD//wMAUEsB&#10;Ai0AFAAGAAgAAAAhALaDOJL+AAAA4QEAABMAAAAAAAAAAAAAAAAAAAAAAFtDb250ZW50X1R5cGVz&#10;XS54bWxQSwECLQAUAAYACAAAACEAOP0h/9YAAACUAQAACwAAAAAAAAAAAAAAAAAvAQAAX3JlbHMv&#10;LnJlbHNQSwECLQAUAAYACAAAACEA6d3YUWMCAAB7BAAADgAAAAAAAAAAAAAAAAAuAgAAZHJzL2Uy&#10;b0RvYy54bWxQSwECLQAUAAYACAAAACEAKdcZI90AAAAHAQAADwAAAAAAAAAAAAAAAAC9BAAAZHJz&#10;L2Rvd25yZXYueG1sUEsFBgAAAAAEAAQA8wAAAMcFAAAAAA==&#10;" o:allowincell="f">
                <v:stroke endarrow="block"/>
              </v:lin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AB512ED" wp14:editId="3FA3F473">
                <wp:simplePos x="0" y="0"/>
                <wp:positionH relativeFrom="column">
                  <wp:posOffset>7528560</wp:posOffset>
                </wp:positionH>
                <wp:positionV relativeFrom="paragraph">
                  <wp:posOffset>102870</wp:posOffset>
                </wp:positionV>
                <wp:extent cx="1628775" cy="143827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Председатель Комитета по управлению  муниципальным имуществом и земельным отношениям, заместитель мэра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17D">
                              <w:rPr>
                                <w:b/>
                              </w:rPr>
                              <w:t>муниципального район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left:0;text-align:left;margin-left:592.8pt;margin-top:8.1pt;width:128.2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wVUQIAAGIEAAAOAAAAZHJzL2Uyb0RvYy54bWysVM2O0zAQviPxDpbvNE233XajpqtVlyKk&#10;BVZaeADHcRoLxzZjt2k5IXFF4hF4CC6In32G9I2YON3SBU6IHCyPZ/x55vtmMj3fVIqsBThpdErj&#10;Xp8SobnJpV6m9NXLxaMJJc4znTNltEjpVjh6Pnv4YFrbRAxMaVQugCCIdkltU1p6b5MocrwUFXM9&#10;Y4VGZ2GgYh5NWEY5sBrRKxUN+v3TqDaQWzBcOIenl52TzgJ+UQjuXxSFE56olGJuPqwQ1qxdo9mU&#10;JUtgtpR8nwb7hywqJjU+eoC6ZJ6RFcg/oCrJwThT+B43VWSKQnIRasBq4v5v1dyUzIpQC5Lj7IEm&#10;9/9g+fP1NRCZp3R4QolmFWrUfNq9231svje3u/fN5+a2+bb70PxovjRfCQYhY7V1CV68sdfQ1uzs&#10;leGvHdFmXjK9FBcApi4FyzHPuI2P7l1oDYdXSVY/Mzm+x1beBPI2BVQtINJCNkGj7UEjsfGE42F8&#10;OpiMxyNKOPri4clkgEb7Bkvurltw/okwFWk3KQVsggDP1lfOd6F3ISF9o2S+kEoFA5bZXAFZM2yY&#10;Rfj26O44TGlSp/RsNBgF5Hs+dwzRD9/fICrpsfOVrFI6OQSxpOXtsc4xTZZ4JlW3x+qU3hPZctdp&#10;4DfZJmh3UCUz+RaZBdM1Og4mbkoDbympsclT6t6sGAhK1FON6pzFw2E7FcEYjsYDNODYkx17mOYI&#10;lVJPSbed+26SVhbkssSX4sCGNheoaCED163aXVb79LGRg1r7oWsn5dgOUb9+DbOfAAAA//8DAFBL&#10;AwQUAAYACAAAACEA3TkNt+AAAAAMAQAADwAAAGRycy9kb3ducmV2LnhtbEyPwU6DQBCG7ya+w2ZM&#10;vNmFFbEiS2M0NfHY0ou3BUZA2VnCLi369E5Peps/8+Wfb/LNYgdxxMn3jjTEqwgEUu2anloNh3J7&#10;swbhg6HGDI5Qwzd62BSXF7nJGneiHR73oRVcQj4zGroQxkxKX3dojV+5EYl3H26yJnCcWtlM5sTl&#10;dpAqilJpTU98oTMjPndYf+1nq6Hq1cH87MrXyD5sb8PbUn7O7y9aX18tT48gAi7hD4azPqtDwU6V&#10;m6nxYuAcr+9SZnlKFYgzkSQqBlFpUIm6B1nk8v8TxS8AAAD//wMAUEsBAi0AFAAGAAgAAAAhALaD&#10;OJL+AAAA4QEAABMAAAAAAAAAAAAAAAAAAAAAAFtDb250ZW50X1R5cGVzXS54bWxQSwECLQAUAAYA&#10;CAAAACEAOP0h/9YAAACUAQAACwAAAAAAAAAAAAAAAAAvAQAAX3JlbHMvLnJlbHNQSwECLQAUAAYA&#10;CAAAACEAbNO8FVECAABiBAAADgAAAAAAAAAAAAAAAAAuAgAAZHJzL2Uyb0RvYy54bWxQSwECLQAU&#10;AAYACAAAACEA3TkNt+AAAAAMAQAADwAAAAAAAAAAAAAAAACrBAAAZHJzL2Rvd25yZXYueG1sUEsF&#10;BgAAAAAEAAQA8wAAALgFAAAAAA==&#10;" o:allowincell="f">
                <v:textbox>
                  <w:txbxContent>
                    <w:p w:rsidR="00D64BC7" w:rsidRPr="00F1617D" w:rsidRDefault="00D64BC7" w:rsidP="00D216D9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Председатель Комитета по управлению  муниципальным имуществом и земельным отношениям, заместитель мэра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1617D">
                        <w:rPr>
                          <w:b/>
                        </w:rPr>
                        <w:t>муниципального район</w:t>
                      </w: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E5BE44" wp14:editId="7BC0EC0C">
                <wp:simplePos x="0" y="0"/>
                <wp:positionH relativeFrom="column">
                  <wp:posOffset>5633085</wp:posOffset>
                </wp:positionH>
                <wp:positionV relativeFrom="paragraph">
                  <wp:posOffset>67945</wp:posOffset>
                </wp:positionV>
                <wp:extent cx="1499235" cy="976630"/>
                <wp:effectExtent l="13335" t="10795" r="11430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Заместитель  мэра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17D">
                              <w:rPr>
                                <w:b/>
                              </w:rPr>
                              <w:t>муниципального район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F1617D">
                              <w:rPr>
                                <w:b/>
                              </w:rPr>
                              <w:t xml:space="preserve"> по социально-культурным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443.55pt;margin-top:5.35pt;width:118.05pt;height:7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ANUgIAAGE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3SQUKJZhRo1n7bvth+b783d9n3zublrvm0/ND+aL81XgkHIWG1dihdv7DW0NTt7&#10;ZfhrR7SZlUwvxQWAqUvBcswzbuOjexdaw+FVsqifmRzfYytvAnmbAqoWEGkhm6DR7UEjsfGE42E8&#10;GI+TkyElHH3j09HoJIgYsXR/24LzT4SpSLvJKGAPBHS2vnK+zYal+5CQvVEyn0ulggHLxUwBWTPs&#10;l3n4QgFY5HGY0qTG14fJMCDf87ljiH74/gZRSY+Nr2SV0bNDEEtb2h7rPLSlZ1J1e0xZ6R2PLXWd&#10;BH6z2HTS7UVZmPwWiQXT9TnOJW5KA28pqbHHM+rerBgIStRTjeKM48GgHYpgDIanCRpw7Fkce5jm&#10;CJVRT0m3nflukFYW5LLEl+LAhjYXKGghA9et2F1Wu/Sxj4MEu5lrB+XYDlG//gzTnwAAAP//AwBQ&#10;SwMEFAAGAAgAAAAhAGun6XvgAAAACwEAAA8AAABkcnMvZG93bnJldi54bWxMj8FOg0AQhu8mvsNm&#10;TLzZBaotIktjNDXx2NKLt4UdAWVnCbu06NM7PdXbTP4v/3yTb2bbiyOOvnOkIF5EIJBqZzpqFBzK&#10;7V0KwgdNRveOUMEPetgU11e5zow70Q6P+9AILiGfaQVtCEMmpa9btNov3IDE2acbrQ68jo00oz5x&#10;ue1lEkUraXVHfKHVA760WH/vJ6ug6pKD/t2Vb5F93C7D+1x+TR+vSt3ezM9PIALO4QLDWZ/VoWCn&#10;yk1kvOgVpOk6ZpSDaA3iDMTJMgFR8bS6fwBZ5PL/D8UfAAAA//8DAFBLAQItABQABgAIAAAAIQC2&#10;gziS/gAAAOEBAAATAAAAAAAAAAAAAAAAAAAAAABbQ29udGVudF9UeXBlc10ueG1sUEsBAi0AFAAG&#10;AAgAAAAhADj9If/WAAAAlAEAAAsAAAAAAAAAAAAAAAAALwEAAF9yZWxzLy5yZWxzUEsBAi0AFAAG&#10;AAgAAAAhAERYIA1SAgAAYQQAAA4AAAAAAAAAAAAAAAAALgIAAGRycy9lMm9Eb2MueG1sUEsBAi0A&#10;FAAGAAgAAAAhAGun6XvgAAAACwEAAA8AAAAAAAAAAAAAAAAArAQAAGRycy9kb3ducmV2LnhtbFBL&#10;BQYAAAAABAAEAPMAAAC5BQAAAAA=&#10;">
                <v:textbox>
                  <w:txbxContent>
                    <w:p w:rsidR="00D64BC7" w:rsidRPr="00F1617D" w:rsidRDefault="00D64BC7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Заместитель  мэра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1617D">
                        <w:rPr>
                          <w:b/>
                        </w:rPr>
                        <w:t>муниципального район</w:t>
                      </w:r>
                      <w:r>
                        <w:rPr>
                          <w:b/>
                        </w:rPr>
                        <w:t>а</w:t>
                      </w:r>
                      <w:r w:rsidRPr="00F1617D">
                        <w:rPr>
                          <w:b/>
                        </w:rPr>
                        <w:t xml:space="preserve"> по социально-культурным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2C9527" wp14:editId="5062B855">
                <wp:simplePos x="0" y="0"/>
                <wp:positionH relativeFrom="column">
                  <wp:posOffset>3498215</wp:posOffset>
                </wp:positionH>
                <wp:positionV relativeFrom="paragraph">
                  <wp:posOffset>67945</wp:posOffset>
                </wp:positionV>
                <wp:extent cx="1797050" cy="881380"/>
                <wp:effectExtent l="12065" t="10795" r="10160" b="1270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Председатель Комитета   финансов,  заместитель мэра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17D">
                              <w:rPr>
                                <w:b/>
                              </w:rPr>
                              <w:t>муниципального район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  <w:p w:rsidR="00D64BC7" w:rsidRDefault="00D64BC7" w:rsidP="00D216D9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275.45pt;margin-top:5.35pt;width:141.5pt;height:6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HhUAIAAGEEAAAOAAAAZHJzL2Uyb0RvYy54bWysVM2O0zAQviPxDpbvNE1p2TZqulp1KUJa&#10;YKWFB3Acp7FwbDN2m5YTElckHoGH4IL42WdI34iJ05YucELkYHk8M59nvm+c6fmmUmQtwEmjUxr3&#10;+pQIzU0u9TKlr14uHowpcZ7pnCmjRUq3wtHz2f1709omYmBKo3IBBEG0S2qb0tJ7m0SR46WomOsZ&#10;KzQ6CwMV82jCMsqB1YheqWjQ7z+KagO5BcOFc3h62TnpLOAXheD+RVE44YlKKdbmwwphzdo1mk1Z&#10;sgRmS8n3ZbB/qKJiUuOlR6hL5hlZgfwDqpIcjDOF73FTRaYoJBehB+wm7v/WzU3JrAi9IDnOHmly&#10;/w+WP19fA5F5SocxJZpVqFHzafdu97H53tzu3jefm9vm2+5D86P50nwlGISM1dYlmHhjr6Ht2dkr&#10;w187os28ZHopLgBMXQqWY50hPrqT0BoOU0lWPzM53sdW3gTyNgVULSDSQjZBo+1RI7HxhONhfDY5&#10;649QSo6+8Th+OA4iRiw5ZFtw/okwFWk3KQWcgYDO1lfOY/UYeggJ1Rsl84VUKhiwzOYKyJrhvCzC&#10;1zaMKe40TGlSp3QyGowC8h2fO4Xoh+9vEJX0OPhKVtjFMYglLW2PdR7G0jOpuj3erzSWcaCuk8Bv&#10;sk2QbnQQJTP5FokF0805vkvclAbeUlLjjKfUvVkxEJSopxrFmcTDYfsogjEcnQ3QgFNPduphmiNU&#10;Sj0l3Xbuu4e0siCXJd4UBza0uUBBCxm4bivuqtqXj3Mc+Ny/ufahnNoh6tefYfYTAAD//wMAUEsD&#10;BBQABgAIAAAAIQALMciM3gAAAAoBAAAPAAAAZHJzL2Rvd25yZXYueG1sTI9BT4NAEIXvJv6HzZh4&#10;s7sW0UJZGqOpiceWXrwtMAWUnSXs0qK/3vFUj/PelzfvZZvZ9uKEo+8cabhfKBBIlas7ajQciu3d&#10;CoQPhmrTO0IN3+hhk19fZSat3Zl2eNqHRnAI+dRoaEMYUil91aI1fuEGJPaObrQm8Dk2sh7NmcNt&#10;L5dKPUprOuIPrRnwpcXqaz9ZDWW3PJifXfGmbLKNwvtcfE4fr1rf3szPaxAB53CB4a8+V4ecO5Vu&#10;otqLXkMcq4RRNtQTCAZWUcRCycJDEoPMM/l/Qv4LAAD//wMAUEsBAi0AFAAGAAgAAAAhALaDOJL+&#10;AAAA4QEAABMAAAAAAAAAAAAAAAAAAAAAAFtDb250ZW50X1R5cGVzXS54bWxQSwECLQAUAAYACAAA&#10;ACEAOP0h/9YAAACUAQAACwAAAAAAAAAAAAAAAAAvAQAAX3JlbHMvLnJlbHNQSwECLQAUAAYACAAA&#10;ACEApf9B4VACAABhBAAADgAAAAAAAAAAAAAAAAAuAgAAZHJzL2Uyb0RvYy54bWxQSwECLQAUAAYA&#10;CAAAACEACzHIjN4AAAAKAQAADwAAAAAAAAAAAAAAAACqBAAAZHJzL2Rvd25yZXYueG1sUEsFBgAA&#10;AAAEAAQA8wAAALUFAAAAAA==&#10;" o:allowincell="f">
                <v:textbox>
                  <w:txbxContent>
                    <w:p w:rsidR="00D64BC7" w:rsidRPr="00F1617D" w:rsidRDefault="00D64BC7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Председатель Комитета   финансов,  заместитель мэра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1617D">
                        <w:rPr>
                          <w:b/>
                        </w:rPr>
                        <w:t>муниципального район</w:t>
                      </w:r>
                      <w:r>
                        <w:rPr>
                          <w:b/>
                        </w:rPr>
                        <w:t>а</w:t>
                      </w:r>
                    </w:p>
                    <w:p w:rsidR="00D64BC7" w:rsidRDefault="00D64BC7" w:rsidP="00D216D9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46736F" wp14:editId="07C7725F">
                <wp:simplePos x="0" y="0"/>
                <wp:positionH relativeFrom="column">
                  <wp:posOffset>1737360</wp:posOffset>
                </wp:positionH>
                <wp:positionV relativeFrom="paragraph">
                  <wp:posOffset>67945</wp:posOffset>
                </wp:positionV>
                <wp:extent cx="1371600" cy="881380"/>
                <wp:effectExtent l="13335" t="10795" r="5715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CA2ACE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Вице-мэр, первый заместитель мэра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A2ACE">
                              <w:rPr>
                                <w:b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A2ACE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  <w:p w:rsidR="00D64BC7" w:rsidRDefault="00D64BC7" w:rsidP="00D216D9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136.8pt;margin-top:5.35pt;width:108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9bUQIAAGEEAAAOAAAAZHJzL2Uyb0RvYy54bWysVM2O0zAQviPxDpbvNEm37XajpqtVlyKk&#10;BVZaeADXcRoLxzZjt+lyQuKKxCPwEFwQP/sM6RsxcdrSBU6IHCxPZvzlm+8bZ3K+qRRZC3DS6Iwm&#10;vZgSobnJpV5m9NXL+aMxJc4znTNltMjorXD0fPrwwaS2qeib0qhcAEEQ7dLaZrT03qZR5HgpKuZ6&#10;xgqNycJAxTyGsIxyYDWiVyrqx/Eoqg3kFgwXzuHbyy5JpwG/KAT3L4rCCU9URpGbDyuEddGu0XTC&#10;0iUwW0q+o8H+gUXFpMaPHqAumWdkBfIPqEpyMM4UvsdNFZmikFyEHrCbJP6tm5uSWRF6QXGcPcjk&#10;/h8sf76+BiLzjA5QHs0q9Kj5tH23/dh8b+6275vPzV3zbfuh+dF8ab4SLELFautSPHhjr6Ht2dkr&#10;w187os2sZHopLgBMXQqWI8+krY/uHWgDh0fJon5mcvweW3kTxNsUULWAKAvZBI9uDx6JjSccXyYn&#10;p8koRq4cc+NxcjIOlCKW7k9bcP6JMBVpNxkFnIGAztZXzrdsWLovCeyNkvlcKhUCWC5mCsia4bzM&#10;wxMawCaPy5QmdUbPhv1hQL6Xc8cQcXj+BlFJj4OvZIVdHIpY2sr2WOdhLD2TqtsjZaV3OrbSdRb4&#10;zWITrBvtTVmY/BaFBdPNOd5L3JQG3lJS44xn1L1ZMRCUqKcazTlLBq3rPgSD4WkfAzjOLI4zTHOE&#10;yqinpNvOfHeRVhbkssQvJUENbS7Q0EIGrVuzO1Y7+jjHwYLdnWsvynEcqn79GaY/AQAA//8DAFBL&#10;AwQUAAYACAAAACEAJTuR/98AAAAKAQAADwAAAGRycy9kb3ducmV2LnhtbEyPwU7DMBBE70j8g7VI&#10;3KhDWtomjVMhUJE4tumFmxMvSUq8jmKnDXw92xMcd+ZpdibbTrYTZxx860jB4ywCgVQ501Kt4Fjs&#10;HtYgfNBkdOcIFXyjh21+e5Pp1LgL7fF8CLXgEPKpVtCE0KdS+qpBq/3M9UjsfbrB6sDnUEsz6AuH&#10;207GUbSUVrfEHxrd40uD1ddhtArKNj7qn33xFtlkNw/vU3EaP16Vur+bnjcgAk7hD4Zrfa4OOXcq&#10;3UjGi05BvJovGWUjWoFgYLFOWChZWCRPIPNM/p+Q/wIAAP//AwBQSwECLQAUAAYACAAAACEAtoM4&#10;kv4AAADhAQAAEwAAAAAAAAAAAAAAAAAAAAAAW0NvbnRlbnRfVHlwZXNdLnhtbFBLAQItABQABgAI&#10;AAAAIQA4/SH/1gAAAJQBAAALAAAAAAAAAAAAAAAAAC8BAABfcmVscy8ucmVsc1BLAQItABQABgAI&#10;AAAAIQCmGT9bUQIAAGEEAAAOAAAAAAAAAAAAAAAAAC4CAABkcnMvZTJvRG9jLnhtbFBLAQItABQA&#10;BgAIAAAAIQAlO5H/3wAAAAoBAAAPAAAAAAAAAAAAAAAAAKsEAABkcnMvZG93bnJldi54bWxQSwUG&#10;AAAAAAQABADzAAAAtwUAAAAA&#10;" o:allowincell="f">
                <v:textbox>
                  <w:txbxContent>
                    <w:p w:rsidR="00D64BC7" w:rsidRPr="00CA2ACE" w:rsidRDefault="00D64BC7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Вице-мэр, первый заместитель мэра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CA2ACE">
                        <w:rPr>
                          <w:b/>
                        </w:rPr>
                        <w:t>муниципального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A2ACE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а</w:t>
                      </w:r>
                    </w:p>
                    <w:p w:rsidR="00D64BC7" w:rsidRDefault="00D64BC7" w:rsidP="00D216D9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B6288" wp14:editId="5D7FC1D6">
                <wp:simplePos x="0" y="0"/>
                <wp:positionH relativeFrom="column">
                  <wp:posOffset>92075</wp:posOffset>
                </wp:positionH>
                <wp:positionV relativeFrom="paragraph">
                  <wp:posOffset>67945</wp:posOffset>
                </wp:positionV>
                <wp:extent cx="1370965" cy="976630"/>
                <wp:effectExtent l="6350" t="10795" r="13335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1E3B47" w:rsidRDefault="00D64BC7" w:rsidP="00D216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Руководитель</w:t>
                            </w:r>
                          </w:p>
                          <w:p w:rsidR="00D64BC7" w:rsidRPr="001E3B47" w:rsidRDefault="00D64BC7" w:rsidP="00D216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  <w:r w:rsidRPr="001E3B47">
                              <w:rPr>
                                <w:b/>
                              </w:rPr>
                              <w:t xml:space="preserve">ппарата администрации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E3B47">
                              <w:rPr>
                                <w:b/>
                              </w:rPr>
                              <w:t>муниципального район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  <w:p w:rsidR="00D64BC7" w:rsidRPr="002630DC" w:rsidRDefault="00D64BC7" w:rsidP="00D216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4BC7" w:rsidRDefault="00D64BC7" w:rsidP="00D216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Управляющий делами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администрации муниципального образования Слюдянский район</w:t>
                            </w:r>
                          </w:p>
                          <w:p w:rsidR="00D64BC7" w:rsidRPr="002630DC" w:rsidRDefault="00D64BC7" w:rsidP="00D216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7.25pt;margin-top:5.35pt;width:107.95pt;height:7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iYUQIAAGEEAAAOAAAAZHJzL2Uyb0RvYy54bWysVM2O0zAQviPxDpbvNP3vNmq6WnUpQlpg&#10;pYUHcBynsXBsM3abLickrkg8Ag/BBfGzz5C+EROnLV3ghMjB8njGn2e+byaz822pyEaAk0YntNfp&#10;UiI0N5nUq4S+erl8dEaJ80xnTBktEnorHD2fP3wwq2ws+qYwKhNAEES7uLIJLby3cRQ5XoiSuY6x&#10;QqMzN1AyjyasogxYheilivrd7jiqDGQWDBfO4ell66TzgJ/ngvsXee6EJyqhmJsPK4Q1bdZoPmPx&#10;CpgtJN+nwf4hi5JJjY8eoS6ZZ2QN8g+oUnIwzuS+w00ZmTyXXIQasJpe97dqbgpmRagFyXH2SJP7&#10;f7D8+eYaiMwSOphSolmJGtWfdu92H+vv9d3uff25vqu/7T7UP+ov9VeCQchYZV2MF2/sNTQ1O3tl&#10;+GtHtFkUTK/EBYCpCsEyzLPXxEf3LjSGw6skrZ6ZDN9ja28CedscygYQaSHboNHtUSOx9YTjYW8w&#10;6U7HI0o4+qaT8XgQRIxYfLhtwfknwpSk2SQUsAcCOttcOd9kw+JDSMjeKJktpVLBgFW6UEA2DPtl&#10;Gb5QABZ5GqY0qfD1UX8UkO/53ClEN3x/gyilx8ZXskzo2TGIxQ1tj3UW2tIzqdo9pqz0nseGulYC&#10;v023QbrJQZTUZLdILJi2z3EucVMYeEtJhT2eUPdmzUBQop5qFGfaGw6boQjGcDTpowGnnvTUwzRH&#10;qIR6StrtwreDtLYgVwW+1AtsaHOBguYycN2I3Wa1Tx/7OEiwn7lmUE7tEPXrzzD/CQAA//8DAFBL&#10;AwQUAAYACAAAACEAJtPQct0AAAAJAQAADwAAAGRycy9kb3ducmV2LnhtbEyPQU/DMAyF70j8h8hI&#10;3FhCNwaUphMCDYnj1l24ua1pC41TNelW+PWYE5ys5+/p+TnbzK5XRxpD59nC9cKAIq583XFj4VBs&#10;r+5AhYhcY++ZLHxRgE1+fpZhWvsT7+i4j42SEA4pWmhjHFKtQ9WSw7DwA7Gwdz86jCLHRtcjniTc&#10;9ToxZq0ddiwXWhzoqaXqcz85C2WXHPB7V7wYd79dxte5+Jjenq29vJgfH0BFmuOfGX7rS3XIpVPp&#10;J66D6kWvbsQp09yCEp4szQpUKYu1EJ1n+v8H+Q8AAAD//wMAUEsBAi0AFAAGAAgAAAAhALaDOJL+&#10;AAAA4QEAABMAAAAAAAAAAAAAAAAAAAAAAFtDb250ZW50X1R5cGVzXS54bWxQSwECLQAUAAYACAAA&#10;ACEAOP0h/9YAAACUAQAACwAAAAAAAAAAAAAAAAAvAQAAX3JlbHMvLnJlbHNQSwECLQAUAAYACAAA&#10;ACEAcC3YmFECAABhBAAADgAAAAAAAAAAAAAAAAAuAgAAZHJzL2Uyb0RvYy54bWxQSwECLQAUAAYA&#10;CAAAACEAJtPQct0AAAAJAQAADwAAAAAAAAAAAAAAAACrBAAAZHJzL2Rvd25yZXYueG1sUEsFBgAA&#10;AAAEAAQA8wAAALUFAAAAAA==&#10;">
                <v:textbox>
                  <w:txbxContent>
                    <w:p w:rsidR="00D64BC7" w:rsidRPr="001E3B47" w:rsidRDefault="00D64BC7" w:rsidP="00D216D9">
                      <w:pPr>
                        <w:jc w:val="center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Руководитель</w:t>
                      </w:r>
                    </w:p>
                    <w:p w:rsidR="00D64BC7" w:rsidRPr="001E3B47" w:rsidRDefault="00D64BC7" w:rsidP="00D216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  <w:r w:rsidRPr="001E3B47">
                        <w:rPr>
                          <w:b/>
                        </w:rPr>
                        <w:t xml:space="preserve">ппарата администрации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1E3B47">
                        <w:rPr>
                          <w:b/>
                        </w:rPr>
                        <w:t>муниципального район</w:t>
                      </w:r>
                      <w:r>
                        <w:rPr>
                          <w:b/>
                        </w:rPr>
                        <w:t>а</w:t>
                      </w:r>
                    </w:p>
                    <w:p w:rsidR="00D64BC7" w:rsidRPr="002630DC" w:rsidRDefault="00D64BC7" w:rsidP="00D216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4BC7" w:rsidRDefault="00D64BC7" w:rsidP="00D216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Управляющий делами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администрации муниципального образования Слюдянский район</w:t>
                      </w:r>
                    </w:p>
                    <w:p w:rsidR="00D64BC7" w:rsidRPr="002630DC" w:rsidRDefault="00D64BC7" w:rsidP="00D216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93C250F" wp14:editId="63665CA8">
                <wp:simplePos x="0" y="0"/>
                <wp:positionH relativeFrom="column">
                  <wp:posOffset>1554480</wp:posOffset>
                </wp:positionH>
                <wp:positionV relativeFrom="paragraph">
                  <wp:posOffset>45720</wp:posOffset>
                </wp:positionV>
                <wp:extent cx="0" cy="2224405"/>
                <wp:effectExtent l="11430" t="7620" r="7620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.6pt" to="122.4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ZCTgIAAFoEAAAOAAAAZHJzL2Uyb0RvYy54bWysVM1uEzEQviPxDtbe0/3pprSrbiqUTbgU&#10;qNTyAI7Xm7Xw2pbtZBMhJOgZqY/AK3AAqVKBZ9i8EWNnEzVwQYgcnPF45vM3M5/3/GLVcLSk2jAp&#10;8iA+igJEBZElE/M8eHMzHZwGyFgsSsyloHmwpia4GD19ct6qjCaylrykGgGIMFmr8qC2VmVhaEhN&#10;G2yOpKICDiupG2xhq+dhqXEL6A0Pkyg6CVupS6UlocaAt9geBiOPX1WU2NdVZahFPA+Am/Wr9uvM&#10;reHoHGdzjVXNSE8D/wOLBjMBl+6hCmwxWmj2B1TDiJZGVvaIyCaUVcUI9TVANXH0WzXXNVbU1wLN&#10;MWrfJvP/YMmr5ZVGrMyDY5iUwA3MqPu8+bC56753XzZ3aPOx+9l96752992P7n5zC/bD5hPY7rB7&#10;6N13CNKhl60yGUCOxZV23SArca0uJXlrkJDjGos59TXdrBXcE7uM8CDFbYwCRrP2pSwhBi+s9I1d&#10;VbpxkNAytPLzW+/nR1cWka2TgDdJkjSNhh4dZ7tEpY19QWWDnJEHnAnXWpzh5aWxjgjOdiHOLeSU&#10;ce7lwQVq8+BsmAx9gpGcle7QhRk9n425RkvsBOZ//b0HYVouROnBaorLSW9bzPjWhsu5cHhQCtDp&#10;ra2C3p1FZ5PTyWk6SJOTySCNimLwfDpOByfT+NmwOC7G4yJ+76jFaVazsqTCsdupOU7/Ti39u9rq&#10;cK/nfRvCQ3TfLyC7+/ek/Szd+LZCmMlyfaV3MwYB++D+sbkX8ngP9uNPwugXAAAA//8DAFBLAwQU&#10;AAYACAAAACEAvk19fd0AAAAJAQAADwAAAGRycy9kb3ducmV2LnhtbEyPwU7DMBBE70j8g7VIXCrq&#10;kLYUhWwqBOTWCwXEdRsvSUS8TmO3DXx9jTjAcTSjmTf5arSdOvDgWycI19MEFEvlTCs1wutLeXUL&#10;ygcSQ50TRvhiD6vi/CynzLijPPNhE2oVS8RnhNCE0Gda+6phS37qepbofbjBUohyqLUZ6BjLbafT&#10;JLnRllqJCw31/NBw9bnZWwRfvvGu/J5Uk+R9VjtOd4/rJ0K8vBjv70AFHsNfGH7wIzoUkWnr9mK8&#10;6hDS+TyiB4RlCir6v3qLMFssF6CLXP9/UJwAAAD//wMAUEsBAi0AFAAGAAgAAAAhALaDOJL+AAAA&#10;4QEAABMAAAAAAAAAAAAAAAAAAAAAAFtDb250ZW50X1R5cGVzXS54bWxQSwECLQAUAAYACAAAACEA&#10;OP0h/9YAAACUAQAACwAAAAAAAAAAAAAAAAAvAQAAX3JlbHMvLnJlbHNQSwECLQAUAAYACAAAACEA&#10;RMu2Qk4CAABaBAAADgAAAAAAAAAAAAAAAAAuAgAAZHJzL2Uyb0RvYy54bWxQSwECLQAUAAYACAAA&#10;ACEAvk19fd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FD7950" wp14:editId="5F23DB8F">
                <wp:simplePos x="0" y="0"/>
                <wp:positionH relativeFrom="column">
                  <wp:posOffset>1554480</wp:posOffset>
                </wp:positionH>
                <wp:positionV relativeFrom="paragraph">
                  <wp:posOffset>42545</wp:posOffset>
                </wp:positionV>
                <wp:extent cx="182880" cy="0"/>
                <wp:effectExtent l="11430" t="13970" r="5715" b="50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.35pt" to="13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2YVQIAAGMEAAAOAAAAZHJzL2Uyb0RvYy54bWysVM1uEzEQviPxDpbv6WbTtE1X3VQom8Ch&#10;QKWWB3Bsb9bCa1u2m02EkIAzUh6BV+AAUqUCz7B5I8bODy1cECIHZ+yZ+fzNzOc9O1/UEs25dUKr&#10;HKcHXYy4opoJNcvxq+tJZ4CR80QxIrXiOV5yh8+Hjx+dNSbjPV1pybhFAKJc1pgcV96bLEkcrXhN&#10;3IE2XIGz1LYmHrZ2ljBLGkCvZdLrdo+TRltmrKbcOTgtNk48jPhlyal/WZaOeyRzDNx8XG1cp2FN&#10;hmckm1liKkG3NMg/sKiJUHDpHqognqAbK/6AqgW12unSH1BdJ7osBeWxBqgm7f5WzVVFDI+1QHOc&#10;2bfJ/T9Y+mJ+aZFgOT48wUiRGmbUflq/W6/ab+3n9Qqt37c/2q/tl/a2/d7erj+Afbf+CHZwtnfb&#10;4xWCdOhlY1wGkCN1aUM36EJdmQtNXzuk9KgiasZjTddLA/ekISN5kBI2zgCjafNcM4ghN17Hxi5K&#10;W6NSCvMsJAZwaB5axEku95PkC48oHKaD3mAA86Y7V0KygBDyjHX+Kdc1CkaOpVChxyQj8wvnA6Nf&#10;IeFY6YmQMupEKtTk+PSodxQTnJaCBWcIc3Y2HUmL5iQoLf5ieeC5H2b1jWIRrOKEjbe2J0JubLhc&#10;qoAHlQCdrbWR0pvT7ul4MB70O/3e8bjT7xZF58lk1O8cT9KTo+KwGI2K9G2glvazSjDGVWC3k3Xa&#10;/zvZbB/YRpB7Ye/bkDxEj/0Csrv/SDoONcxxo4ipZstLuxs2KDkGb19deCr392Df/zYMfwIAAP//&#10;AwBQSwMEFAAGAAgAAAAhANRT+B3bAAAABwEAAA8AAABkcnMvZG93bnJldi54bWxMzkFLw0AQBeC7&#10;4H9YRvBmN6YltTGbUkS9CEJr7HmTHZPg7mzIbtP47x296PHxhjdfsZ2dFROOofek4HaRgEBqvOmp&#10;VVC9Pd3cgQhRk9HWEyr4wgDb8vKi0LnxZ9rjdIit4BEKuVbQxTjkUoamQ6fDwg9I3H340enIcWyl&#10;GfWZx52VaZJk0ume+EOnB3zosPk8nJyC3fHlcfk61c5bs2mrd+Oq5DlV6vpq3t2DiDjHv2P44TMd&#10;SjbV/kQmCKsgXa2YHhVkaxDcp+tlBqL+zbIs5H9/+Q0AAP//AwBQSwECLQAUAAYACAAAACEAtoM4&#10;kv4AAADhAQAAEwAAAAAAAAAAAAAAAAAAAAAAW0NvbnRlbnRfVHlwZXNdLnhtbFBLAQItABQABgAI&#10;AAAAIQA4/SH/1gAAAJQBAAALAAAAAAAAAAAAAAAAAC8BAABfcmVscy8ucmVsc1BLAQItABQABgAI&#10;AAAAIQBTBX2YVQIAAGMEAAAOAAAAAAAAAAAAAAAAAC4CAABkcnMvZTJvRG9jLnhtbFBLAQItABQA&#10;BgAIAAAAIQDUU/gd2wAAAAcBAAAPAAAAAAAAAAAAAAAAAK8EAABkcnMvZG93bnJldi54bWxQSwUG&#10;AAAAAAQABADzAAAAtwUAAAAA&#10;" o:allowincell="f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DAAF38F" wp14:editId="224EA365">
                <wp:simplePos x="0" y="0"/>
                <wp:positionH relativeFrom="column">
                  <wp:posOffset>-92075</wp:posOffset>
                </wp:positionH>
                <wp:positionV relativeFrom="paragraph">
                  <wp:posOffset>13970</wp:posOffset>
                </wp:positionV>
                <wp:extent cx="0" cy="3931920"/>
                <wp:effectExtent l="12700" t="13970" r="635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.1pt" to="-7.2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aHTwIAAFoEAAAOAAAAZHJzL2Uyb0RvYy54bWysVM1uEzEQviPxDpbv6WaTNDSrbiqUTbgU&#10;qNTyAI7tzVp4bct2s4kQEvSM1EfgFTiAVKnAM2zeiLHzoxYuCJGDMx7PfP5m5vOenq1qiZbcOqFV&#10;jtOjLkZcUc2EWuT4zdWsc4KR80QxIrXiOV5zh8/GT5+cNibjPV1pybhFAKJc1pgcV96bLEkcrXhN&#10;3JE2XMFhqW1NPGztImGWNIBey6TX7Q6TRltmrKbcOfAW20M8jvhlyal/XZaOeyRzDNx8XG1c52FN&#10;xqckW1hiKkF3NMg/sKiJUHDpAaognqBrK/6AqgW12unSH1FdJ7osBeWxBqgm7f5WzWVFDI+1QHOc&#10;ObTJ/T9Y+mp5YZFgOe4PMVKkhhm1nzcfNrft9/bL5hZtPrY/22/t1/au/dHebW7Avt98Ajsctvc7&#10;9y2CdOhlY1wGkBN1YUM36EpdmnNN3zqk9KQiasFjTVdrA/ekISN5lBI2zgCjefNSM4gh117Hxq5K&#10;WwdIaBlaxfmtD/PjK4/o1knB2x/101EvzjYh2T7RWOdfcF2jYORYChVaSzKyPHc+ECHZPiS4lZ4J&#10;KaM8pEJNjkfHveOY4LQULByGMGcX84m0aEmCwOIvVgUnD8OsvlYsglWcsOnO9kTIrQ2XSxXwoBSg&#10;s7O2Cno36o6mJ9OTQWfQG047g25RdJ7PJoPOcJY+Oy76xWRSpO8DtXSQVYIxrgK7vZrTwd+pZfeu&#10;tjo86PnQhuQxeuwXkN3/R9JxlmF8WyHMNVtf2P2MQcAxePfYwgt5uAf74Sdh/AsAAP//AwBQSwME&#10;FAAGAAgAAAAhAOTZBebdAAAACQEAAA8AAABkcnMvZG93bnJldi54bWxMj8FOwzAQRO9I/IO1SFyq&#10;1kkoFQrZVAjIjQsFxHUbL0lEvE5jtw18PUY9wHE0o5k3xXqyvTrw6DsnCOkiAcVSO9NJg/D6Us1v&#10;QPlAYqh3wghf7GFdnp8VlBt3lGc+bEKjYon4nBDaEIZca1+3bMkv3MASvQ83WgpRjo02Ix1jue11&#10;liQrbamTuNDSwPct15+bvUXw1Rvvqu9ZPUverxrH2e7h6ZEQLy+mu1tQgafwF4Zf/IgOZWTaur0Y&#10;r3qEebq8jlGELAMV/ZPeIqyydAm6LPT/B+UPAAAA//8DAFBLAQItABQABgAIAAAAIQC2gziS/gAA&#10;AOEBAAATAAAAAAAAAAAAAAAAAAAAAABbQ29udGVudF9UeXBlc10ueG1sUEsBAi0AFAAGAAgAAAAh&#10;ADj9If/WAAAAlAEAAAsAAAAAAAAAAAAAAAAALwEAAF9yZWxzLy5yZWxzUEsBAi0AFAAGAAgAAAAh&#10;AJTJ5odPAgAAWgQAAA4AAAAAAAAAAAAAAAAALgIAAGRycy9lMm9Eb2MueG1sUEsBAi0AFAAGAAgA&#10;AAAhAOTZBebdAAAACQEAAA8AAAAAAAAAAAAAAAAAqQQAAGRycy9kb3ducmV2LnhtbFBLBQYAAAAA&#10;BAAEAPMAAACz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F29A4" wp14:editId="354D4B26">
                <wp:simplePos x="0" y="0"/>
                <wp:positionH relativeFrom="column">
                  <wp:posOffset>-92075</wp:posOffset>
                </wp:positionH>
                <wp:positionV relativeFrom="paragraph">
                  <wp:posOffset>13970</wp:posOffset>
                </wp:positionV>
                <wp:extent cx="183515" cy="0"/>
                <wp:effectExtent l="12700" t="13970" r="13335" b="50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7.25pt;margin-top:1.1pt;width:14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bSTQIAAFU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+GyIkSQ1zKj9vLvd3bc/2y+7e7T71D7Asrvb3bZf2x/t9/ah/YbgMHSu0TYB&#10;gEwujK+dbuSVvlT0vUVSZSWRKx4quN5qQI19RPQkxG+shvzL5rVicIbcOBXauClM7SGhQWgTprU9&#10;TYtvHKLwMR6fDWMgTY+uiCTHOG2se8VVjbyRYusMEavSZUpKkIQycchC1pfWeVYkOQb4pFLNRVUF&#10;ZVQSNSmeDPvDEGBVJZh3+mPWrJZZZdCaeG2FJ5QInsfHjLqRLICVnLDZwXZEVHsbklfS40FdQOdg&#10;7cXzYdKbzMaz8aAz6I9mnUEvzzsv59mgM5rHL4b5WZ5lefzRU4sHSSkY49KzOwo5HvydUA5Xai/B&#10;k5RPbYieood+AdnjO5AOg/Wz3Ktiqdh2YY4DB+2Gw4d75i/H4z3Yj/8G018AAAD//wMAUEsDBBQA&#10;BgAIAAAAIQD074d12gAAAAYBAAAPAAAAZHJzL2Rvd25yZXYueG1sTI7BbsIwEETvSPyDtZV6QeAk&#10;ClUbskEIqYceC0i9mnibhMbrKHZIytfX9NIeRzN68/LtZFpxpd41lhHiVQSCuLS64QrhdHxdPoNw&#10;XrFWrWVC+CYH22I+y1Wm7cjvdD34SgQIu0wh1N53mZSurMkot7Idceg+bW+UD7GvpO7VGOCmlUkU&#10;PUmjGg4PtepoX1P5dRgMArlhHUe7F1Od3m7j4iO5XcbuiPj4MO02IDxN/m8Md/2gDkVwOtuBtRMt&#10;wjJO12GKkCQg7n2agjj/Rlnk8r9+8QMAAP//AwBQSwECLQAUAAYACAAAACEAtoM4kv4AAADhAQAA&#10;EwAAAAAAAAAAAAAAAAAAAAAAW0NvbnRlbnRfVHlwZXNdLnhtbFBLAQItABQABgAIAAAAIQA4/SH/&#10;1gAAAJQBAAALAAAAAAAAAAAAAAAAAC8BAABfcmVscy8ucmVsc1BLAQItABQABgAIAAAAIQB2q2bS&#10;TQIAAFUEAAAOAAAAAAAAAAAAAAAAAC4CAABkcnMvZTJvRG9jLnhtbFBLAQItABQABgAIAAAAIQD0&#10;74d12gAAAAYBAAAPAAAAAAAAAAAAAAAAAKcEAABkcnMvZG93bnJldi54bWxQSwUGAAAAAAQABADz&#10;AAAArgUAAAAA&#10;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8D116" wp14:editId="118A227F">
                <wp:simplePos x="0" y="0"/>
                <wp:positionH relativeFrom="column">
                  <wp:posOffset>7261860</wp:posOffset>
                </wp:positionH>
                <wp:positionV relativeFrom="paragraph">
                  <wp:posOffset>24765</wp:posOffset>
                </wp:positionV>
                <wp:extent cx="0" cy="3740150"/>
                <wp:effectExtent l="13335" t="5715" r="5715" b="69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71.8pt;margin-top:1.95pt;width:0;height:29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gS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+MUI0lamFH/eXO3ue9/9l8292jzsX+AZfNpc9d/7X/03/uH/hsCZ+hcp20G&#10;AIW8Mr52upLX+lLRdxZJVdRELnio4GatATXxEdGTEL+xGvLPu1eKgQ+5dSq0cVWZ1kNCg9AqTGt9&#10;mBZfOUS3hxROj0/TOBmFSUYk2wdqY91LrlrkjRxbZ4hY1K5QUoImlElCGrK8tM7TItk+wGeVaiaa&#10;JkijkajL8dloOAoBVjWC+UvvZs1iXjQGLYkXV/iFGuHmsZtRt5IFsJoTNt3Zjohma0PyRno8KAzo&#10;7Kytet6fxWfT8XScDtLhyXSQxmU5eDEr0sHJLDkdlcdlUZTJB08tSbNaMMalZ7dXcpL+nVJ2b2qr&#10;wYOWD22InqKHfgHZ/X8gHSbrh7mVxVyx9ZXZTxzEG5x3D82/jsd7sB9/Dia/AAAA//8DAFBLAwQU&#10;AAYACAAAACEAVL/sHd4AAAALAQAADwAAAGRycy9kb3ducmV2LnhtbEyPwU7DMAyG75N4h8iTuEws&#10;bccmWppOExIHjmyTuHqNacsap2rStezpycQBjr/96ffnfDuZVlyod41lBfEyAkFcWt1wpeB4eH14&#10;AuE8ssbWMin4Jgfb4m6WY6btyO902ftKhBJ2GSqove8yKV1Zk0G3tB1x2H3a3qAPsa+k7nEM5aaV&#10;SRRtpMGGw4UaO3qpqTzvB6OA3LCOo11qquPbdVx8JNevsTsodT+fds8gPE3+D4abflCHIjid7MDa&#10;iTbk+HG1CayCVQriBvwOTgrWaZKCLHL5/4fiBwAA//8DAFBLAQItABQABgAIAAAAIQC2gziS/gAA&#10;AOEBAAATAAAAAAAAAAAAAAAAAAAAAABbQ29udGVudF9UeXBlc10ueG1sUEsBAi0AFAAGAAgAAAAh&#10;ADj9If/WAAAAlAEAAAsAAAAAAAAAAAAAAAAALwEAAF9yZWxzLy5yZWxzUEsBAi0AFAAGAAgAAAAh&#10;ANCxeBJOAgAAVgQAAA4AAAAAAAAAAAAAAAAALgIAAGRycy9lMm9Eb2MueG1sUEsBAi0AFAAGAAgA&#10;AAAhAFS/7B3eAAAACwEAAA8AAAAAAAAAAAAAAAAAqAQAAGRycy9kb3ducmV2LnhtbFBLBQYAAAAA&#10;BAAEAPMAAACz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A0C05" wp14:editId="488C0A43">
                <wp:simplePos x="0" y="0"/>
                <wp:positionH relativeFrom="column">
                  <wp:posOffset>7145020</wp:posOffset>
                </wp:positionH>
                <wp:positionV relativeFrom="paragraph">
                  <wp:posOffset>24765</wp:posOffset>
                </wp:positionV>
                <wp:extent cx="116840" cy="0"/>
                <wp:effectExtent l="10795" t="5715" r="5715" b="1333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62.6pt;margin-top:1.95pt;width:9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pTTAIAAFUEAAAOAAAAZHJzL2Uyb0RvYy54bWysVEtu2zAQ3RfoHQjuHVm24jpC5KCQ7G7S&#10;NkDSA9AkZRGVSIKkLRtFgTQXyBF6hW666Ac5g3yjDukPknZTFNViNNTMvPk96vxi3dRoxY0VSmY4&#10;PuljxCVVTMhFht/dzHpjjKwjkpFaSZ7hDbf4YvL82XmrUz5QlaoZNwhApE1bneHKOZ1GkaUVb4g9&#10;UZpLMJbKNMTB0SwiZkgL6E0dDfr9UdQqw7RRlFsLX4udEU8Cflly6t6WpeUO1RmG2lyQJsi5l9Hk&#10;nKQLQ3Ql6L4M8g9VNERISHqEKogjaGnEH1CNoEZZVboTqppIlaWgPPQA3cT937q5rojmoRcYjtXH&#10;Mdn/B0vfrK4MEizDwyFGkjSwo+7z9nZ73/3svmzv0fZT9wBie7e97b52P7rv3UP3DYEzTK7VNgWA&#10;XF4Z3ztdy2t9qeh7i6TKKyIXPHRws9GAGvuI6EmIP1gN+efta8XAhyydCmNcl6bxkDAgtA7b2hy3&#10;xdcOUfgYx6NxAjulB1NE0kOcNta94qpBXsmwdYaIReVyJSVQQpk4ZCGrS+t8VSQ9BPikUs1EXQdm&#10;1BK1GT47HZyGAKtqwbzRu1mzmOe1QSviuRWe0CJYHrsZtZQsgFWcsOled0TUOx2S19LjQV9Qzl7b&#10;kefDWf9sOp6Ok14yGE17Sb8oei9nedIbzeIXp8WwyPMi/uhLi5O0Eoxx6as7EDlO/o4o+yu1o+CR&#10;yscxRE/Rw7yg2MM7FB0W63e5Y8Vcsc2VOSwcuBuc9/fMX47HZ9Af/w0mvwAAAP//AwBQSwMEFAAG&#10;AAgAAAAhAG/fEzDeAAAACQEAAA8AAABkcnMvZG93bnJldi54bWxMj01vwjAMhu+T9h8iI+0yjbTl&#10;Q9A1RWjSDjsOkHY1jWk7GqdqUtrx6xe4bMfXfvT6cbYZTSMu1LnasoJ4GoEgLqyuuVRw2L+/rEA4&#10;j6yxsUwKfsjBJn98yDDVduBPuux8KUIJuxQVVN63qZSuqMigm9qWOOxOtjPoQ+xKqTscQrlpZBJF&#10;S2mw5nChwpbeKirOu94oINcv4mi7NuXh4zo8fyXX76HdK/U0GbevIDyN/g+Gm35Qhzw4HW3P2okm&#10;5DhZJIFVMFuDuAHxfLYEcbwPZJ7J/x/kvwAAAP//AwBQSwECLQAUAAYACAAAACEAtoM4kv4AAADh&#10;AQAAEwAAAAAAAAAAAAAAAAAAAAAAW0NvbnRlbnRfVHlwZXNdLnhtbFBLAQItABQABgAIAAAAIQA4&#10;/SH/1gAAAJQBAAALAAAAAAAAAAAAAAAAAC8BAABfcmVscy8ucmVsc1BLAQItABQABgAIAAAAIQBT&#10;1KpTTAIAAFUEAAAOAAAAAAAAAAAAAAAAAC4CAABkcnMvZTJvRG9jLnhtbFBLAQItABQABgAIAAAA&#10;IQBv3xMw3gAAAAkBAAAPAAAAAAAAAAAAAAAAAKYEAABkcnMvZG93bnJldi54bWxQSwUGAAAAAAQA&#10;BADzAAAAsQUAAAAA&#10;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sz w:val="16"/>
        </w:rPr>
        <w:t xml:space="preserve"> </w:t>
      </w: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727C4A" wp14:editId="2616F575">
                <wp:simplePos x="0" y="0"/>
                <wp:positionH relativeFrom="column">
                  <wp:posOffset>4370070</wp:posOffset>
                </wp:positionH>
                <wp:positionV relativeFrom="paragraph">
                  <wp:posOffset>14605</wp:posOffset>
                </wp:positionV>
                <wp:extent cx="10795" cy="178435"/>
                <wp:effectExtent l="45720" t="5080" r="57785" b="260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44.1pt;margin-top:1.15pt;width:.85pt;height:1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bqZgIAAHsEAAAOAAAAZHJzL2Uyb0RvYy54bWysVM2O0zAQviPxDpbv3SRtuttGm65Q0nJZ&#10;oNIuD+DGTmPh2JHtNq0Q0sIL7CPwClw48KN9hvSNGLs/sHBBiByccTzzzTczn3N5takFWjNtuJIp&#10;js5CjJgsFOVymeLXt7PeCCNjiaREKMlSvGUGX02ePrlsm4T1VaUEZRoBiDRJ26S4srZJgsAUFauJ&#10;OVMNk3BYKl0TC1u9DKgmLaDXIuiH4XnQKk0brQpmDHzN94d44vHLkhX2VVkaZpFIMXCzftV+Xbg1&#10;mFySZKlJU/HiQIP8A4uacAlJT1A5sQStNP8DquaFVkaV9qxQdaDKkhfM1wDVROFv1dxUpGG+FmiO&#10;aU5tMv8Ptni5nmvEaYoHfYwkqWFG3cfd3e6++9592t2j3fvuAZbdh91d97n71n3tHrovCJyhc21j&#10;EgDI5Fy72ouNvGmuVfHGIKmyisgl8xXcbhtAjVxE8CjEbUwD+RftC0XBh6ys8m3clLp2kNAgtPHT&#10;2p6mxTYWFfAxCi/GQ4wKOIkuRvFg6BOQ5BjbaGOfM1UjZ6TYWE34srKZkhJkoXTkM5H1tbGOGUmO&#10;AS6xVDMuhFeHkKhN8XjYH/oAowSn7tC5Gb1cZEKjNXH68s+BxSM3rVaSerCKETo92JZwATayvj9W&#10;c+iYYNhlqxnFSDC4Us7a0xPSZYTqgfDB2kvs7TgcT0fTUdyL++fTXhzmee/ZLIt757PoYpgP8izL&#10;o3eOfBQnFaeUScf/KPco/js5HS7eXqgnwZ8aFTxG9x0Fsse3J+3H7ya+185C0e1cu+qcEkDh3vlw&#10;G90V+nXvvX7+MyY/AAAA//8DAFBLAwQUAAYACAAAACEAPjBIKN8AAAAIAQAADwAAAGRycy9kb3du&#10;cmV2LnhtbEyPQUvEMBSE74L/ITzBm5valdDWvi7qIvai4K6Ix2zzbIJNUprsbtdfbzzpcZhh5pt6&#10;NduBHWgKxjuE60UGjFznlXE9wtv28aoAFqJ0Sg7eEcKJAqya87NaVsof3SsdNrFnqcSFSiLoGMeK&#10;89BpsjIs/EgueZ9+sjImOfVcTfKYyu3A8ywT3Erj0oKWIz1o6r42e4sQ1x8nLd67+9K8bJ+ehflu&#10;23aNeHkx390CizTHvzD84id0aBLTzu+dCmxAEEWRpyhCvgSWfFGUJbAdwjK7Ad7U/P+B5gcAAP//&#10;AwBQSwECLQAUAAYACAAAACEAtoM4kv4AAADhAQAAEwAAAAAAAAAAAAAAAAAAAAAAW0NvbnRlbnRf&#10;VHlwZXNdLnhtbFBLAQItABQABgAIAAAAIQA4/SH/1gAAAJQBAAALAAAAAAAAAAAAAAAAAC8BAABf&#10;cmVscy8ucmVsc1BLAQItABQABgAIAAAAIQACMpbqZgIAAHsEAAAOAAAAAAAAAAAAAAAAAC4CAABk&#10;cnMvZTJvRG9jLnhtbFBLAQItABQABgAIAAAAIQA+MEgo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9D3436C" wp14:editId="18CE6FBC">
                <wp:simplePos x="0" y="0"/>
                <wp:positionH relativeFrom="column">
                  <wp:posOffset>1737360</wp:posOffset>
                </wp:positionH>
                <wp:positionV relativeFrom="paragraph">
                  <wp:posOffset>109855</wp:posOffset>
                </wp:positionV>
                <wp:extent cx="1371600" cy="753110"/>
                <wp:effectExtent l="13335" t="5080" r="571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Управление </w:t>
                            </w:r>
                          </w:p>
                          <w:p w:rsidR="00D64BC7" w:rsidRPr="00CA2ACE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>социально-экономического развития</w:t>
                            </w:r>
                          </w:p>
                          <w:p w:rsidR="00D64BC7" w:rsidRPr="00CA2ACE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64BC7" w:rsidRPr="001D3803" w:rsidRDefault="00D64BC7" w:rsidP="00D216D9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136.8pt;margin-top:8.65pt;width:108pt;height:5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QhUQIAAGEEAAAOAAAAZHJzL2Uyb0RvYy54bWysVM2O0zAQviPxDpbvNE1/tt2o6WrVpQhp&#10;gZUWHsB1nMbCsc3YbVpOSFyReAQeggviZ58hfSMmTlu6wAmRg+XxzHye+b5xJhebUpG1ACeNTmnc&#10;6VIiNDeZ1MuUvno5fzSmxHmmM6aMFindCkcvpg8fTCqbiJ4pjMoEEATRLqlsSgvvbRJFjheiZK5j&#10;rNDozA2UzKMJyygDViF6qaJet3sWVQYyC4YL5/D0qnXSacDPc8H9izx3whOVUqzNhxXCumjWaDph&#10;yRKYLSTfl8H+oYqSSY2XHqGumGdkBfIPqFJyMM7kvsNNGZk8l1yEHrCbuPtbN7cFsyL0guQ4e6TJ&#10;/T9Y/nx9A0RmKe3HlGhWokb1p9273cf6e323e19/ru/qb7sP9Y/6S/2VYBAyVlmXYOKtvYGmZ2ev&#10;DX/tiDazgumluAQwVSFYhnWG+OheQmM4TCWL6pnJ8D628iaQt8mhbACRFrIJGm2PGomNJxwP4/4o&#10;PuuilBx9o2E/joOIEUsO2RacfyJMSZpNSgFnIKCz9bXzWD2GHkJC9UbJbC6VCgYsFzMFZM1wXubh&#10;axrGFHcapjSpUno+7A0D8j2fO4Xohu9vEKX0OPhKlikdH4NY0tD2WGdhLD2Tqt3j/UpjGQfqWgn8&#10;ZrEJ0o0PoixMtkViwbRzju8SN4WBt5RUOOMpdW9WDAQl6qlGcc7jwaB5FMEYDEc9NODUszj1MM0R&#10;KqWeknY78+1DWlmQywJvigMb2lyioLkMXDcVt1Xty8c5Dnzu31zzUE7tEPXrzzD9CQAA//8DAFBL&#10;AwQUAAYACAAAACEAYjuC3d8AAAAKAQAADwAAAGRycy9kb3ducmV2LnhtbEyPQU+DQBCF7yb+h82Y&#10;eLOLoG1BlsZo2sRjSy/eBnYFlJ0l7NKiv77jSY/z3pc37+Wb2fbiZEbfOVJwv4hAGKqd7qhRcCy3&#10;d2sQPiBp7B0ZBd/Gw6a4vsox0+5Me3M6hEZwCPkMFbQhDJmUvm6NRb9wgyH2PtxoMfA5NlKPeOZw&#10;28s4ipbSYkf8ocXBvLSm/jpMVkHVxUf82Ze7yKbbJLzN5ef0/qrU7c38/AQimDn8wfBbn6tDwZ0q&#10;N5H2olcQr5Ilo2ysEhAMPKxTFioWkscUZJHL/xOKCwAAAP//AwBQSwECLQAUAAYACAAAACEAtoM4&#10;kv4AAADhAQAAEwAAAAAAAAAAAAAAAAAAAAAAW0NvbnRlbnRfVHlwZXNdLnhtbFBLAQItABQABgAI&#10;AAAAIQA4/SH/1gAAAJQBAAALAAAAAAAAAAAAAAAAAC8BAABfcmVscy8ucmVsc1BLAQItABQABgAI&#10;AAAAIQCEIhQhUQIAAGEEAAAOAAAAAAAAAAAAAAAAAC4CAABkcnMvZTJvRG9jLnhtbFBLAQItABQA&#10;BgAIAAAAIQBiO4Ld3wAAAAoBAAAPAAAAAAAAAAAAAAAAAKsEAABkcnMvZG93bnJldi54bWxQSwUG&#10;AAAAAAQABADzAAAAtwUAAAAA&#10;" o:allowincell="f">
                <v:textbox>
                  <w:txbxContent>
                    <w:p w:rsidR="00D216D9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Управление </w:t>
                      </w:r>
                    </w:p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>социально-экономического развития</w:t>
                      </w:r>
                    </w:p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</w:p>
                    <w:p w:rsidR="00D216D9" w:rsidRPr="001D3803" w:rsidRDefault="00D216D9" w:rsidP="00D216D9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14F8C" wp14:editId="417575F1">
                <wp:simplePos x="0" y="0"/>
                <wp:positionH relativeFrom="column">
                  <wp:posOffset>5633085</wp:posOffset>
                </wp:positionH>
                <wp:positionV relativeFrom="paragraph">
                  <wp:posOffset>76200</wp:posOffset>
                </wp:positionV>
                <wp:extent cx="1499235" cy="553085"/>
                <wp:effectExtent l="13335" t="9525" r="11430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Председатель Комитета по социальной политике и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443.55pt;margin-top:6pt;width:118.0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4kUQIAAGEEAAAOAAAAZHJzL2Uyb0RvYy54bWysVM2O0zAQviPxDpbvNP0LtFHT1apLEdIC&#10;Ky08gOs4jYVjm7HbdDkh7RWJR+AhuCB+9hnSN2Lsdrtd4ITIwfJ4Zr6Z+WYmk5NNrchagJNG57TX&#10;6VIiNDeF1Mucvnk9fzSixHmmC6aMFjm9Eo6eTB8+mDQ2E31TGVUIIAiiXdbYnFbe2yxJHK9EzVzH&#10;WKFRWRqomUcRlkkBrEH0WiX9bvdx0hgoLBgunMPXs52STiN+WQruX5WlE56onGJuPp4Qz0U4k+mE&#10;ZUtgtpJ8nwb7hyxqJjUGPUCdMc/ICuQfULXkYJwpfYebOjFlKbmINWA1ve5v1VxWzIpYC5Lj7IEm&#10;9/9g+cv1BRBZ5HSA9GhWY4/az9sP20/tj/Zme91+aW/a79uP7c/2a/uNoBEy1liXoeOlvYBQs7Pn&#10;hr91RJtZxfRSnAKYphKswDx7wT655xAEh65k0bwwBcZjK28ieZsS6gCItJBN7NHVoUdi4wnHx95w&#10;PO4PUko46tJ00B2lMQTLbr0tOP9MmJqES04BZyCis/W58yEblt2axOyNksVcKhUFWC5mCsia4bzM&#10;47dHd8dmSpMmp+O0n0bkezp3DNGN398gaulx8JWsczo6GLEs0PZUF3EsPZNqd8eUld7zGKjbtcBv&#10;FpvYunEIEGhdmOIKiQWzm3PcS7xUBt5T0uCM59S9WzEQlKjnGpsz7g2HYSmiMEyf9FGAY83iWMM0&#10;R6icekp215nfLdLKglxWGKkX2dDmFBtaysj1XVb79HGOYwv2OxcW5ViOVnd/hukvAAAA//8DAFBL&#10;AwQUAAYACAAAACEATTF2x94AAAAKAQAADwAAAGRycy9kb3ducmV2LnhtbEyPQU+DQBCF7yb+h82Y&#10;eLML20QBWRqjqYnHll68DTACLTtL2KVFf73bkx4n78ub7+WbxQziTJPrLWuIVxEI4to2PbcaDuX2&#10;IQHhPHKDg2XS8E0ONsXtTY5ZYy+8o/PetyKUsMtQQ+f9mEnp6o4MupUdiUP2ZSeDPpxTK5sJL6Hc&#10;DFJF0aM02HP40OFIrx3Vp/1sNFS9OuDPrnyPTLpd+4+lPM6fb1rf3y0vzyA8Lf4Phqt+UIciOFV2&#10;5saJQUOSPMUBDYEKm65ArNYKRKUhTWOQRS7/Tyh+AQAA//8DAFBLAQItABQABgAIAAAAIQC2gziS&#10;/gAAAOEBAAATAAAAAAAAAAAAAAAAAAAAAABbQ29udGVudF9UeXBlc10ueG1sUEsBAi0AFAAGAAgA&#10;AAAhADj9If/WAAAAlAEAAAsAAAAAAAAAAAAAAAAALwEAAF9yZWxzLy5yZWxzUEsBAi0AFAAGAAgA&#10;AAAhAN5JbiRRAgAAYQQAAA4AAAAAAAAAAAAAAAAALgIAAGRycy9lMm9Eb2MueG1sUEsBAi0AFAAG&#10;AAgAAAAhAE0xdsfeAAAACgEAAA8AAAAAAAAAAAAAAAAAqwQAAGRycy9kb3ducmV2LnhtbFBLBQYA&#10;AAAABAAEAPMAAAC2BQAAAAA=&#10;" o:allowincell="f">
                <v:textbox>
                  <w:txbxContent>
                    <w:p w:rsidR="00D216D9" w:rsidRPr="00F1617D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Председатель Комитета по социальной политике и культуре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A6E59" wp14:editId="26A83755">
                <wp:simplePos x="0" y="0"/>
                <wp:positionH relativeFrom="column">
                  <wp:posOffset>3498215</wp:posOffset>
                </wp:positionH>
                <wp:positionV relativeFrom="paragraph">
                  <wp:posOffset>76200</wp:posOffset>
                </wp:positionV>
                <wp:extent cx="1797050" cy="863600"/>
                <wp:effectExtent l="12065" t="9525" r="10160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Муниципальное  казенное учреждение </w:t>
                            </w:r>
                            <w:r>
                              <w:rPr>
                                <w:b/>
                              </w:rPr>
                              <w:t>«</w:t>
                            </w:r>
                            <w:r w:rsidRPr="00F1617D">
                              <w:rPr>
                                <w:b/>
                              </w:rPr>
                              <w:t>Комитет финансов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17D">
                              <w:rPr>
                                <w:b/>
                              </w:rPr>
                              <w:t xml:space="preserve"> муниципального район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F1617D">
                              <w:rPr>
                                <w:b/>
                              </w:rPr>
                              <w:t>»</w:t>
                            </w:r>
                          </w:p>
                          <w:p w:rsidR="00D64BC7" w:rsidRPr="000815F1" w:rsidRDefault="00D64BC7" w:rsidP="00D21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275.45pt;margin-top:6pt;width:141.5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f3UgIAAGIEAAAOAAAAZHJzL2Uyb0RvYy54bWysVM2O0zAQviPxDpbvNElpu9uo6WrVpQhp&#10;gZUWHsBxnMbCsc3YbVpOSFyReAQeggviZ58hfSMmbrfbBU6IHCyPZ/x55vtmMjlb14qsBDhpdEaT&#10;XkyJ0NwUUi8y+vrV/NEpJc4zXTBltMjoRjh6Nn34YNLYVPRNZVQhgCCIdmljM1p5b9MocrwSNXM9&#10;Y4VGZ2mgZh5NWEQFsAbRaxX143gUNQYKC4YL5/D0Yuek04BfloL7l2XphCcqo5ibDyuENe/WaDph&#10;6QKYrSTfp8H+IYuaSY2PHqAumGdkCfIPqFpyMM6UvsdNHZmylFyEGrCaJP6tmuuKWRFqQXKcPdDk&#10;/h8sf7G6AiKLjPbHlGhWo0bt5+377af2R3uz/dB+aW/a79uP7c/2a/uNYBAy1liX4sVrewVdzc5e&#10;Gv7GEW1mFdMLcQ5gmkqwAvNMuvjo3oXOcHiV5M1zU+B7bOlNIG9dQt0BIi1kHTTaHDQSa084HiYn&#10;45N4iFJy9J2OHo/iIGLE0tvbFpx/KkxNuk1GAXsgoLPVpfNdNiy9DQnZGyWLuVQqGLDIZwrIimG/&#10;zMMXCsAij8OUJk1Gx8P+MCDf87ljiDh8f4OopcfGV7LGKg5BLO1oe6KL0JaeSbXbY8pK73nsqNtJ&#10;4Nf5OkiXBAo6XnNTbJBZMLtGx8HETWXgHSUNNnlG3dslA0GJeqZRnXEyGHRTEYzB8KSPBhx78mMP&#10;0xyhMuop2W1nfjdJSwtyUeFLSaBDm3NUtJSB7Lus9vljIwcN9kPXTcqxHaLufg3TXwAAAP//AwBQ&#10;SwMEFAAGAAgAAAAhAK0TdyPdAAAACgEAAA8AAABkcnMvZG93bnJldi54bWxMj8FOwzAQRO9I/IO1&#10;SNyoTUJRGuJUCFQkjm164baJTRKI11HstIGvZznBcWeeZmeK7eIGcbJT6D1puF0pEJYab3pqNRyr&#10;3U0GIkQkg4Mnq+HLBtiWlxcF5safaW9Ph9gKDqGQo4YuxjGXMjSddRhWfrTE3rufHEY+p1aaCc8c&#10;7gaZKHUvHfbEHzoc7VNnm8/D7DTUfXLE7331otxml8bXpfqY3561vr5aHh9ARLvEPxh+63N1KLlT&#10;7WcyQQwa1mu1YZSNhDcxkKUpCzULd5kCWRby/4TyBwAA//8DAFBLAQItABQABgAIAAAAIQC2gziS&#10;/gAAAOEBAAATAAAAAAAAAAAAAAAAAAAAAABbQ29udGVudF9UeXBlc10ueG1sUEsBAi0AFAAGAAgA&#10;AAAhADj9If/WAAAAlAEAAAsAAAAAAAAAAAAAAAAALwEAAF9yZWxzLy5yZWxzUEsBAi0AFAAGAAgA&#10;AAAhAK4Nh/dSAgAAYgQAAA4AAAAAAAAAAAAAAAAALgIAAGRycy9lMm9Eb2MueG1sUEsBAi0AFAAG&#10;AAgAAAAhAK0TdyPdAAAACgEAAA8AAAAAAAAAAAAAAAAArAQAAGRycy9kb3ducmV2LnhtbFBLBQYA&#10;AAAABAAEAPMAAAC2BQAAAAA=&#10;">
                <v:textbox>
                  <w:txbxContent>
                    <w:p w:rsidR="00D64BC7" w:rsidRPr="00F1617D" w:rsidRDefault="00D64BC7" w:rsidP="00D216D9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Муниципальное  казенное учреждение </w:t>
                      </w:r>
                      <w:r>
                        <w:rPr>
                          <w:b/>
                        </w:rPr>
                        <w:t>«</w:t>
                      </w:r>
                      <w:r w:rsidRPr="00F1617D">
                        <w:rPr>
                          <w:b/>
                        </w:rPr>
                        <w:t>Комитет финансов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1617D">
                        <w:rPr>
                          <w:b/>
                        </w:rPr>
                        <w:t xml:space="preserve"> муниципального район</w:t>
                      </w:r>
                      <w:r>
                        <w:rPr>
                          <w:b/>
                        </w:rPr>
                        <w:t>а</w:t>
                      </w:r>
                      <w:r w:rsidRPr="00F1617D">
                        <w:rPr>
                          <w:b/>
                        </w:rPr>
                        <w:t>»</w:t>
                      </w:r>
                    </w:p>
                    <w:p w:rsidR="00D64BC7" w:rsidRPr="000815F1" w:rsidRDefault="00D64BC7" w:rsidP="00D216D9"/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E5F7A0B" wp14:editId="4FD9BA62">
                <wp:simplePos x="0" y="0"/>
                <wp:positionH relativeFrom="column">
                  <wp:posOffset>91440</wp:posOffset>
                </wp:positionH>
                <wp:positionV relativeFrom="paragraph">
                  <wp:posOffset>76200</wp:posOffset>
                </wp:positionV>
                <wp:extent cx="1371600" cy="499745"/>
                <wp:effectExtent l="5715" t="9525" r="1333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1E3B47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 нормативно-правового обеспечения</w:t>
                            </w:r>
                          </w:p>
                          <w:p w:rsidR="00D64BC7" w:rsidRPr="008C38F3" w:rsidRDefault="00D64BC7" w:rsidP="00D216D9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4BC7" w:rsidRPr="008C38F3" w:rsidRDefault="00D64BC7" w:rsidP="00D216D9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7.2pt;margin-top:6pt;width:108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D5UQIAAGIEAAAOAAAAZHJzL2Uyb0RvYy54bWysVM2O0zAQviPxDpbvNElpt9uo6WrVpQhp&#10;gZUWHsB1nMTCsc3YbVpOSFyReAQeggviZ58hfSMmbrfbBU6IHCyPZ/x55vtmMjlb14qsBDhpdEaT&#10;XkyJ0NzkUpcZff1q/uiUEueZzpkyWmR0Ixw9mz58MGlsKvqmMioXQBBEu7SxGa28t2kUOV6Jmrme&#10;sUKjszBQM48mlFEOrEH0WkX9OD6JGgO5BcOFc3h6sXPSacAvCsH9y6JwwhOVUczNhxXCuujWaDph&#10;aQnMVpLv02D/kEXNpMZHD1AXzDOyBPkHVC05GGcK3+OmjkxRSC5CDVhNEv9WzXXFrAi1IDnOHmhy&#10;/w+Wv1hdAZF5RvuolGY1atR+3r7ffmp/tDfbD+2X9qb9vv3Y/my/tt8IBiFjjXUpXry2V9DV7Oyl&#10;4W8c0WZWMV2KcwDTVILlmGfSxUf3LnSGw6tk0Tw3Ob7Hlt4E8tYF1B0g0kLWQaPNQSOx9oTjYfJ4&#10;lJzEKCVH32A8Hg2G4QmW3t624PxTYWrSbTIK2AMBna0une+yYeltSMjeKJnPpVLBgHIxU0BWDPtl&#10;Hr49ujsOU5o0GR0P+8OAfM/njiHi8P0NopYeG1/JOqOnhyCWdrQ90XloS8+k2u0xZaX3PHbU7STw&#10;68U6SJcEljteFybfILNgdo2Og4mbysA7Shps8oy6t0sGghL1TKM642Qw6KYiGIPhqI8GHHsWxx6m&#10;OUJl1FOy2878bpKWFmRZ4UtJoEObc1S0kIHsu6z2+WMjBw32Q9dNyrEdou5+DdNfAAAA//8DAFBL&#10;AwQUAAYACAAAACEAiBZ1ddsAAAAIAQAADwAAAGRycy9kb3ducmV2LnhtbExPTU+DQBC9m/gfNmPi&#10;ze5KG7XI0hhNTTy29OJtgBFQdpawS4v+eseTPU3evJf3kW1m16sjjaHzbOF2YUARV77uuLFwKLY3&#10;D6BCRK6x90wWvinAJr+8yDCt/Yl3dNzHRokJhxQttDEOqdahaslhWPiBWLgPPzqMAsdG1yOexNz1&#10;OjHmTjvsWBJaHOi5peprPzkLZZcc8GdXvBq33i7j21x8Tu8v1l5fzU+PoCLN8V8Mf/WlOuTSqfQT&#10;10H1glcrUcpNZJLwydLIo7SwNveg80yfD8h/AQAA//8DAFBLAQItABQABgAIAAAAIQC2gziS/gAA&#10;AOEBAAATAAAAAAAAAAAAAAAAAAAAAABbQ29udGVudF9UeXBlc10ueG1sUEsBAi0AFAAGAAgAAAAh&#10;ADj9If/WAAAAlAEAAAsAAAAAAAAAAAAAAAAALwEAAF9yZWxzLy5yZWxzUEsBAi0AFAAGAAgAAAAh&#10;AAACcPlRAgAAYgQAAA4AAAAAAAAAAAAAAAAALgIAAGRycy9lMm9Eb2MueG1sUEsBAi0AFAAGAAgA&#10;AAAhAIgWdXXbAAAACAEAAA8AAAAAAAAAAAAAAAAAqwQAAGRycy9kb3ducmV2LnhtbFBLBQYAAAAA&#10;BAAEAPMAAACzBQAAAAA=&#10;" o:allowincell="f">
                <v:textbox>
                  <w:txbxContent>
                    <w:p w:rsidR="00D216D9" w:rsidRPr="001E3B47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 нормативно-правового обеспечения</w:t>
                      </w:r>
                    </w:p>
                    <w:p w:rsidR="00D216D9" w:rsidRPr="008C38F3" w:rsidRDefault="00D216D9" w:rsidP="00D216D9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216D9" w:rsidRPr="008C38F3" w:rsidRDefault="00D216D9" w:rsidP="00D216D9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4C6BA9" wp14:editId="20CAF5E8">
                <wp:simplePos x="0" y="0"/>
                <wp:positionH relativeFrom="column">
                  <wp:posOffset>7145020</wp:posOffset>
                </wp:positionH>
                <wp:positionV relativeFrom="paragraph">
                  <wp:posOffset>110490</wp:posOffset>
                </wp:positionV>
                <wp:extent cx="116840" cy="0"/>
                <wp:effectExtent l="20320" t="53340" r="5715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62.6pt;margin-top:8.7pt;width:9.2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PAaAIAAIE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NMPDMUaSNDCj7vP2anvT/ey+bG/Q9rq7hWX7aXvVfe1+dN+72+4bgmDoXKtt&#10;CgC5PDO+9nItz/WpKt9bJFVeE7lkoYKLjQbU2GdEj1L8xmo4f9G+VhRiyKVToY3ryjSoEly/8oke&#10;HFqF1mFum8Pc2NqhEj7G8XiSwHTLO1dEUo/g87Sx7iVTDfJGhq0zhC9rlyspQRzK7NDJ6tQ6z+8+&#10;wSdLNedCBI0IidoMH42Go0DHKsGpd/owa5aLXBi0Il5l4QnFgudhmFGXkgawmhE629uOcAE2cqFL&#10;znDom2DYn9YwipFgcLG8taMnpD8RKgfCe2sntA9Hg6PZZDZJeslwPOslg6LovZjnSW88j5+PimdF&#10;nhfxR08+TtKaU8qk538n+jj5O1Htr99OrgfZHxoVPUYPHQWyd+9AOojAz32noIWimzPjq/N6AJ2H&#10;4P2d9Bfp4T5E3f85pr8AAAD//wMAUEsDBBQABgAIAAAAIQAY4Fjq4AAAAAsBAAAPAAAAZHJzL2Rv&#10;d25yZXYueG1sTI9BT8MwDIXvk/gPkZG4TCxt2cZUmk4IGJzQRBn3rDFttcapmmxr/z2eOMDNz356&#10;/l62HmwrTtj7xpGCeBaBQCqdaahSsPvc3K5A+KDJ6NYRKhjRwzq/mmQ6Ne5MH3gqQiU4hHyqFdQh&#10;dKmUvqzRaj9zHRLfvl1vdWDZV9L0+szhtpVJFC2l1Q3xh1p3+FRjeSiOVsFzsV1svqa7IRnLt/fi&#10;dXXY0vii1M318PgAIuAQ/sxwwWd0yJlp745kvGhZx8kiYS9P93MQF0c8v1uC2P9uZJ7J/x3yHwAA&#10;AP//AwBQSwECLQAUAAYACAAAACEAtoM4kv4AAADhAQAAEwAAAAAAAAAAAAAAAAAAAAAAW0NvbnRl&#10;bnRfVHlwZXNdLnhtbFBLAQItABQABgAIAAAAIQA4/SH/1gAAAJQBAAALAAAAAAAAAAAAAAAAAC8B&#10;AABfcmVscy8ucmVsc1BLAQItABQABgAIAAAAIQB3rgPAaAIAAIEEAAAOAAAAAAAAAAAAAAAAAC4C&#10;AABkcnMvZTJvRG9jLnhtbFBLAQItABQABgAIAAAAIQAY4Fjq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489203" wp14:editId="6C163090">
                <wp:simplePos x="0" y="0"/>
                <wp:positionH relativeFrom="column">
                  <wp:posOffset>1554480</wp:posOffset>
                </wp:positionH>
                <wp:positionV relativeFrom="paragraph">
                  <wp:posOffset>110490</wp:posOffset>
                </wp:positionV>
                <wp:extent cx="182880" cy="0"/>
                <wp:effectExtent l="11430" t="53340" r="15240" b="609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2.4pt;margin-top:8.7pt;width:14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rzXwIAAHcEAAAOAAAAZHJzL2Uyb0RvYy54bWysVEtu2zAQ3RfoHQjuHVmukzpC5KCQ7G7S&#10;1kDSA9AkZRGlSIJkLBtFgTQXyBF6hW666Ac5g3yjDulPm3RTFNWCGmqGb97MPOrsfNVItOTWCa1y&#10;nB71MeKKaibUIsdvr6a9EUbOE8WI1IrneM0dPh8/fXLWmowPdK0l4xYBiHJZa3Jce2+yJHG05g1x&#10;R9pwBc5K24Z42NpFwixpAb2RyaDfP0labZmxmnLn4Gu5deJxxK8qTv2bqnLcI5lj4ObjauM6D2sy&#10;PiPZwhJTC7qjQf6BRUOEgqQHqJJ4gq6t+AOqEdRqpyt/RHWT6KoSlMcaoJq0/6iay5oYHmuB5jhz&#10;aJP7f7D09XJmkWA5HhxjpEgDM+o+bW42d92P7vPmDm0+dvewbG43N92X7nv3rbvvviIIhs61xmUA&#10;UKiZDbXTlbo0F5q+c0jpoiZqwWMFV2sDqGk4kTw4EjbOQP55+0oziCHXXsc2rirbBEhoEFrFaa0P&#10;0+Irjyh8TEeD0QhmSveuhGT7c8Y6/5LrBgUjx85bIha1L7RSIAlt05iFLC+cD6xItj8Qkio9FVJG&#10;ZUiF2hyfHkO9weO0FCw448Yu5oW0aEmCtuITS3wUZvW1YhGs5oRNdrYnQoKNfOyNtwK6JTkO2RrO&#10;MJIcrlOwtvSkChmhciC8s7byen/aP52MJqNhbzg4mfSG/bLsvZgWw97JNH1+XD4ri6JMPwTy6TCr&#10;BWNcBf57qafDv5PS7tJtRXoQ+6FRyUP02FEgu39H0nH0Ydpb3cw1W89sqC6oANQdg3c3MVyf3/cx&#10;6tf/YvwTAAD//wMAUEsDBBQABgAIAAAAIQBXjAsr3wAAAAkBAAAPAAAAZHJzL2Rvd25yZXYueG1s&#10;TI/BTsMwEETvSPyDtUjcqEOIUghxKqBC5FIkWoQ4uvGSWMTrKHbblK9nEQc4zs5o5m25mFwv9jgG&#10;60nB5SwBgdR4Y6lV8Lp5vLgGEaImo3tPqOCIARbV6UmpC+MP9IL7dWwFl1AotIIuxqGQMjQdOh1m&#10;fkBi78OPTkeWYyvNqA9c7nqZJkkunbbEC50e8KHD5nO9cwri8v3Y5W/N/Y193jytcvtV1/VSqfOz&#10;6e4WRMQp/oXhB5/RoWKmrd+RCaJXkGYZo0c25hkIDqTzqxzE9vcgq1L+/6D6BgAA//8DAFBLAQIt&#10;ABQABgAIAAAAIQC2gziS/gAAAOEBAAATAAAAAAAAAAAAAAAAAAAAAABbQ29udGVudF9UeXBlc10u&#10;eG1sUEsBAi0AFAAGAAgAAAAhADj9If/WAAAAlAEAAAsAAAAAAAAAAAAAAAAALwEAAF9yZWxzLy5y&#10;ZWxzUEsBAi0AFAAGAAgAAAAhAJi2OvNfAgAAdwQAAA4AAAAAAAAAAAAAAAAALgIAAGRycy9lMm9E&#10;b2MueG1sUEsBAi0AFAAGAAgAAAAhAFeMCy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A51FC59" wp14:editId="264ABBE0">
                <wp:simplePos x="0" y="0"/>
                <wp:positionH relativeFrom="column">
                  <wp:posOffset>-91440</wp:posOffset>
                </wp:positionH>
                <wp:positionV relativeFrom="paragraph">
                  <wp:posOffset>78740</wp:posOffset>
                </wp:positionV>
                <wp:extent cx="183515" cy="0"/>
                <wp:effectExtent l="13335" t="59690" r="22225" b="5461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2pt" to="7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9KaQIAAIUEAAAOAAAAZHJzL2Uyb0RvYy54bWysVMFuEzEQvSPxD5bvyWbTTUlX3VQom3Ap&#10;EKmFu7P2Zi28tmU72UQICTgj9RP4BQ4gVSrwDZs/YuykaQsXhMjBGXtmnt+8Ge/p2boWaMWM5Upm&#10;OO72MGKyUJTLRYZfXU47Q4ysI5ISoSTL8IZZfDZ6/Oi00Snrq0oJygwCEGnTRme4ck6nUWSLitXE&#10;dpVmEpylMjVxsDWLiBrSAHoton6vdxw1ylBtVMGshdN858SjgF+WrHAvy9Iyh0SGgZsLqwnr3K/R&#10;6JSkC0N0xYs9DfIPLGrCJVx6gMqJI2hp+B9QNS+Msqp03ULVkSpLXrBQA1QT936r5qIimoVaQByr&#10;DzLZ/wdbvFjNDOI0w/0EI0lq6FH7eft+e9V+b79sr9D2Q/uz/dZ+ba/bH+319iPYN9tPYHtne7M/&#10;vkKQDlo22qYAOZYz49Uo1vJCn6vijUVSjSsiFyzUdLnRcE/sM6IHKX5jNTCaN88VhRiydCoIuy5N&#10;jUrB9Wuf6MFBPLQOndwcOsnWDhVwGA+PBvEAo+LWFZHUI/g8bax7xlSNvJFhwaXXmKRkdW6dZ3QX&#10;4o+lmnIhwpwIiZoMnwz6g5BgleDUO32YNYv5WBi0In7Swi+UB577YUYtJQ1gFSN0srcd4QJs5IIu&#10;znBQSjDsb6sZxUgweFze2tET0t8ItQLhvbUbtrcnvZPJcDJMOkn/eNJJenneeTodJ53jafxkkB/l&#10;43Eev/Pk4yStOKVMev63gx8nfzdY+ye4G9nD6B+Eih6iB0WB7O1/IB3a7ju9m5m5opuZ8dX5CYBZ&#10;D8H7d+kf0/19iLr7eox+AQAA//8DAFBLAwQUAAYACAAAACEAmJZU4t0AAAAIAQAADwAAAGRycy9k&#10;b3ducmV2LnhtbEyPQUvDQBCF70L/wzKCt3aTkorGbEoRBU+ibSl422bHJDY7G3e3TfTXO8WDnobH&#10;+3jzXrEcbSdO6EPrSEE6S0AgVc60VCvYbh6nNyBC1GR05wgVfGGAZTm5KHRu3ECveFrHWnAIhVwr&#10;aGLscylD1aDVYeZ6JPbenbc6svS1NF4PHG47OU+Sa2l1S/yh0T3eN1gd1ker4HYzLNyLP+yytP18&#10;+374iP3Tc1Tq6nJc3YGIOMY/GM71uTqU3GnvjmSC6BRM0yxjlI053zOQLUDsf7UsC/l/QPkDAAD/&#10;/wMAUEsBAi0AFAAGAAgAAAAhALaDOJL+AAAA4QEAABMAAAAAAAAAAAAAAAAAAAAAAFtDb250ZW50&#10;X1R5cGVzXS54bWxQSwECLQAUAAYACAAAACEAOP0h/9YAAACUAQAACwAAAAAAAAAAAAAAAAAvAQAA&#10;X3JlbHMvLnJlbHNQSwECLQAUAAYACAAAACEAxdYPSmkCAACFBAAADgAAAAAAAAAAAAAAAAAuAgAA&#10;ZHJzL2Uyb0RvYy54bWxQSwECLQAUAAYACAAAACEAmJZU4t0AAAAIAQAADwAAAAAAAAAAAAAAAADD&#10;BAAAZHJzL2Rvd25yZXYueG1sUEsFBgAAAAAEAAQA8wAAAM0FAAAAAA==&#10;" o:allowincell="f">
                <v:stroke endarrow="block"/>
              </v:line>
            </w:pict>
          </mc:Fallback>
        </mc:AlternateContent>
      </w:r>
    </w:p>
    <w:p w:rsidR="00D216D9" w:rsidRDefault="00D64BC7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025AA" wp14:editId="0941D6BC">
                <wp:simplePos x="0" y="0"/>
                <wp:positionH relativeFrom="column">
                  <wp:posOffset>8313420</wp:posOffset>
                </wp:positionH>
                <wp:positionV relativeFrom="paragraph">
                  <wp:posOffset>93980</wp:posOffset>
                </wp:positionV>
                <wp:extent cx="0" cy="297815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54.6pt;margin-top:7.4pt;width:0;height:2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7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HCGkSINzKj7uL3d3nXfu0/bO7R9393Dsv2wve0+d9+6r9199wWBM3SuNS4D&#10;gEJd2lA7Xasrc6HpG4eULmqiljxWcL0xgJqGiORBSNg4A/kX7QvNwIfceB3buK5sEyChQWgdp7U5&#10;TouvPaK7Qwqng8nZOB1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niPw9d8AAAALAQAADwAAAGRycy9kb3ducmV2Lnht&#10;bEyPQU/DMAyF70j8h8hI3Fi6gQorTSdgQvQCEhtCHLPGNBGNUzXZ1vHr8cQBbn720/P3ysXoO7HD&#10;IbpACqaTDARSE4yjVsHb+vHiBkRMmozuAqGCA0ZYVKcnpS5M2NMr7lapFRxCsdAKbEp9IWVsLHod&#10;J6FH4ttnGLxOLIdWmkHvOdx3cpZlufTaEX+wuscHi83XausVpOXHwebvzf3cvayfnnP3Xdf1Uqnz&#10;s/HuFkTCMf2Z4YjP6FAx0yZsyUTRsb7M5jP28nTFHY6O381GQT69BlmV8n+H6gcAAP//AwBQSwEC&#10;LQAUAAYACAAAACEAtoM4kv4AAADhAQAAEwAAAAAAAAAAAAAAAAAAAAAAW0NvbnRlbnRfVHlwZXNd&#10;LnhtbFBLAQItABQABgAIAAAAIQA4/SH/1gAAAJQBAAALAAAAAAAAAAAAAAAAAC8BAABfcmVscy8u&#10;cmVsc1BLAQItABQABgAIAAAAIQDrHY7QYAIAAHcEAAAOAAAAAAAAAAAAAAAAAC4CAABkcnMvZTJv&#10;RG9jLnhtbFBLAQItABQABgAIAAAAIQCeI/D13wAAAAsBAAAPAAAAAAAAAAAAAAAAALoEAABkcnMv&#10;ZG93bnJldi54bWxQSwUGAAAAAAQABADzAAAAxgUAAAAA&#10;">
                <v:stroke endarrow="block"/>
              </v:shape>
            </w:pict>
          </mc:Fallback>
        </mc:AlternateContent>
      </w:r>
      <w:r w:rsidR="00D216D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898DD5" wp14:editId="2E130FE7">
                <wp:simplePos x="0" y="0"/>
                <wp:positionH relativeFrom="column">
                  <wp:posOffset>1737360</wp:posOffset>
                </wp:positionH>
                <wp:positionV relativeFrom="paragraph">
                  <wp:posOffset>15240</wp:posOffset>
                </wp:positionV>
                <wp:extent cx="0" cy="635"/>
                <wp:effectExtent l="60960" t="5715" r="53340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6.8pt;margin-top:1.2pt;width:0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7xEXgIAAHQ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DDASJEGZtR93Nxu7rvv3afNPdp86B5g2dxtbrvP3bfua/fQfUHgDJ1rjcsA&#10;oFCXNtROV+rKXGj61iGli5qoBY8VXK8NoKYhInkUEjbOQP55+1Iz8CE3Xsc2rirbBEhoEFrFaa0P&#10;0+Irj+j2kMLp+HgUkUm2DzLW+RdcNygYOXbeErGofaGVAj1om8YUZHnhfKBEsn1AyKj0TEgZZSEV&#10;anN8OhqMYoDTUrBwGdycXcwLadGSBGHF347FIzerbxSLYDUnbLqzPRESbORjY7wV0CrJccjWcIaR&#10;5PCWgrWlJ1XICGUD4Z211da70/7p9GR6MuwNB+Npb9gvy97zWTHsjWfps1F5XBZFmb4P5NNhVgvG&#10;uAr89zpPh3+no92L2yr0oPRDo5LH6LGjQHb/H0nHuYdRb0Uz12x9aUN1QQIg7ei8e4bh7fy6j14/&#10;PxaTHwAAAP//AwBQSwMEFAAGAAgAAAAhALfu5/fcAAAABwEAAA8AAABkcnMvZG93bnJldi54bWxM&#10;jsFOwzAQRO9I/IO1SNyoQ4G0hDgVUCFyAYkWIY5uvMQW8TqK3Tbl61nEAW4zmtHMKxej78QOh+gC&#10;KTifZCCQmmActQpe1w9ncxAxaTK6C4QKDhhhUR0flbowYU8vuFulVvAIxUIrsCn1hZSxseh1nIQe&#10;ibOPMHid2A6tNIPe87jv5DTLcum1I36wusd7i83nausVpOX7weZvzd21e14/PuXuq67rpVKnJ+Pt&#10;DYiEY/orww8+o0PFTJuwJRNFp2A6u8i5yuISBOe/fsPiCmRVyv/81TcAAAD//wMAUEsBAi0AFAAG&#10;AAgAAAAhALaDOJL+AAAA4QEAABMAAAAAAAAAAAAAAAAAAAAAAFtDb250ZW50X1R5cGVzXS54bWxQ&#10;SwECLQAUAAYACAAAACEAOP0h/9YAAACUAQAACwAAAAAAAAAAAAAAAAAvAQAAX3JlbHMvLnJlbHNQ&#10;SwECLQAUAAYACAAAACEAfS+8RF4CAAB0BAAADgAAAAAAAAAAAAAAAAAuAgAAZHJzL2Uyb0RvYy54&#10;bWxQSwECLQAUAAYACAAAACEAt+7n99wAAAAHAQAADwAAAAAAAAAAAAAAAAC4BAAAZHJzL2Rvd25y&#10;ZXYueG1sUEsFBgAAAAAEAAQA8wAAAMEFAAAAAA==&#10;">
                <v:stroke endarrow="block"/>
              </v:shape>
            </w:pict>
          </mc:Fallback>
        </mc:AlternateContent>
      </w:r>
      <w:r w:rsidR="00D216D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5DD92" wp14:editId="7521FCE8">
                <wp:simplePos x="0" y="0"/>
                <wp:positionH relativeFrom="column">
                  <wp:posOffset>1554480</wp:posOffset>
                </wp:positionH>
                <wp:positionV relativeFrom="paragraph">
                  <wp:posOffset>15240</wp:posOffset>
                </wp:positionV>
                <wp:extent cx="0" cy="0"/>
                <wp:effectExtent l="11430" t="5715" r="762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2.4pt;margin-top:1.2pt;width:0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hyG50dgAAAAHAQAADwAAAGRycy9kb3ducmV2LnhtbEyOQUvDQBCF74L/YRnBi9hNQxUbsylF&#10;8ODRtuB1mp0m0exsyG6a2F/vVA/2Nh/v8ebLV5Nr1ZH60Hg2MJ8loIhLbxuuDOy2r/dPoEJEtth6&#10;JgPfFGBVXF/lmFk/8jsdN7FSMsIhQwN1jF2mdShrchhmviOW7OB7h1Gwr7TtcZRx1+o0SR61w4bl&#10;Q40dvdRUfm0GZ4DC8DBP1ktX7d5O491Hevocu60xtzfT+hlUpCn+l+GsL+pQiNPeD2yDag2ki4Wo&#10;x/MBSvI/3v+yLnJ96V/8AAAA//8DAFBLAQItABQABgAIAAAAIQC2gziS/gAAAOEBAAATAAAAAAAA&#10;AAAAAAAAAAAAAABbQ29udGVudF9UeXBlc10ueG1sUEsBAi0AFAAGAAgAAAAhADj9If/WAAAAlAEA&#10;AAsAAAAAAAAAAAAAAAAALwEAAF9yZWxzLy5yZWxzUEsBAi0AFAAGAAgAAAAhAGc06NFIAgAAUAQA&#10;AA4AAAAAAAAAAAAAAAAALgIAAGRycy9lMm9Eb2MueG1sUEsBAi0AFAAGAAgAAAAhAIchudHYAAAA&#10;BwEAAA8AAAAAAAAAAAAAAAAAogQAAGRycy9kb3ducmV2LnhtbFBLBQYAAAAABAAEAPMAAACnBQAA&#10;AAA=&#10;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F04C70" wp14:editId="24B13DC7">
                <wp:simplePos x="0" y="0"/>
                <wp:positionH relativeFrom="column">
                  <wp:posOffset>5633085</wp:posOffset>
                </wp:positionH>
                <wp:positionV relativeFrom="paragraph">
                  <wp:posOffset>108585</wp:posOffset>
                </wp:positionV>
                <wp:extent cx="1499235" cy="1127125"/>
                <wp:effectExtent l="13335" t="13335" r="11430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Муниципальное казенное учреждение «Комитет по социальной политике и культуре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17D">
                              <w:rPr>
                                <w:b/>
                              </w:rPr>
                              <w:t xml:space="preserve">муниципального </w:t>
                            </w:r>
                            <w:r>
                              <w:rPr>
                                <w:b/>
                              </w:rPr>
                              <w:t>района»</w:t>
                            </w:r>
                          </w:p>
                          <w:p w:rsidR="00D64BC7" w:rsidRPr="00D53DD7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D64BC7" w:rsidRDefault="00D64BC7" w:rsidP="00D216D9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443.55pt;margin-top:8.55pt;width:118.05pt;height: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hBTwIAAGMEAAAOAAAAZHJzL2Uyb0RvYy54bWysVM2O0zAQviPxDpbvNE22ZbdR09WqSxHS&#10;AistPIDrOI2FY5ux23Q5IXFF4hF4CC6In32G9I0Yu91u+REHRA6WxzPzzcw3MxmfrhtFVgKcNLqg&#10;aa9PidDclFIvCvryxezBCSXOM10yZbQo6LVw9HRy/964tbnITG1UKYAgiHZ5awtae2/zJHG8Fg1z&#10;PWOFRmVloGEeRVgkJbAW0RuVZP3+w6Q1UFowXDiHr+dbJZ1E/KoS3D+vKic8UQXF3Hw8IZ7zcCaT&#10;McsXwGwt+S4N9g9ZNExqDLqHOmeekSXI36AaycE4U/keN01iqkpyEWvAatL+L9Vc1cyKWAuS4+ye&#10;Jvf/YPmz1SUQWRY0Q3o0a7BH3cfN282H7lt3s3nXfepuuq+b99337nP3haARMtZal6Pjlb2EULOz&#10;F4a/ckSbac30QpwBmLYWrMQ802Cf/OQQBIeuZN4+NSXGY0tvInnrCpoAiLSQdezR9b5HYu0Jx8d0&#10;MBplR0NKOOrSNDtOs2GMwfJbdwvOPxamIeFSUMAhiPBsdeF8SIfltyYxfaNkOZNKRQEW86kCsmI4&#10;MLP47dDdoZnSpC3oaIix/w7Rj9+fIBrpcfKVbAp6sjdieeDtkS7jXHom1faOKSu9IzJwt+2BX8/X&#10;sXfpUYgQiJ2b8hqpBbOddNxMvNQG3lDS4pQX1L1eMhCUqCca2zNKB4OwFlEYDI/DEMChZn6oYZoj&#10;VEE9Jdvr1G9XaWlBLmqMlEY6tDnDllYykn2X1S5/nOTYg93WhVU5lKPV3b9h8gMAAP//AwBQSwME&#10;FAAGAAgAAAAhADyatD3fAAAACwEAAA8AAABkcnMvZG93bnJldi54bWxMj0FPg0AQhe8m/ofNmHiz&#10;C9RUiiyN0dTEY0sv3gZ2BJTdJezSor/e4aSnmcl7efO9fDebXpxp9J2zCuJVBIJs7XRnGwWncn+X&#10;gvABrcbeWVLwTR52xfVVjpl2F3ug8zE0gkOsz1BBG8KQSenrlgz6lRvIsvbhRoOBz7GResQLh5te&#10;JlG0kQY7yx9aHOi5pfrrOBkFVZec8OdQvkZmu1+Ht7n8nN5flLq9mZ8eQQSaw58ZFnxGh4KZKjdZ&#10;7UWvIE0fYraysMzFECfrBETF2/Z+A7LI5f8OxS8AAAD//wMAUEsBAi0AFAAGAAgAAAAhALaDOJL+&#10;AAAA4QEAABMAAAAAAAAAAAAAAAAAAAAAAFtDb250ZW50X1R5cGVzXS54bWxQSwECLQAUAAYACAAA&#10;ACEAOP0h/9YAAACUAQAACwAAAAAAAAAAAAAAAAAvAQAAX3JlbHMvLnJlbHNQSwECLQAUAAYACAAA&#10;ACEAKzmoQU8CAABjBAAADgAAAAAAAAAAAAAAAAAuAgAAZHJzL2Uyb0RvYy54bWxQSwECLQAUAAYA&#10;CAAAACEAPJq0Pd8AAAALAQAADwAAAAAAAAAAAAAAAACpBAAAZHJzL2Rvd25yZXYueG1sUEsFBgAA&#10;AAAEAAQA8wAAALUFAAAAAA==&#10;" o:allowincell="f">
                <v:textbox>
                  <w:txbxContent>
                    <w:p w:rsidR="00D64BC7" w:rsidRPr="00F1617D" w:rsidRDefault="00D64BC7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Муниципальное казенное учреждение «Комитет по социальной политике и культуре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1617D">
                        <w:rPr>
                          <w:b/>
                        </w:rPr>
                        <w:t xml:space="preserve">муниципального </w:t>
                      </w:r>
                      <w:r>
                        <w:rPr>
                          <w:b/>
                        </w:rPr>
                        <w:t>района»</w:t>
                      </w:r>
                    </w:p>
                    <w:p w:rsidR="00D64BC7" w:rsidRPr="00D53DD7" w:rsidRDefault="00D64BC7" w:rsidP="00D216D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»</w:t>
                      </w:r>
                    </w:p>
                    <w:p w:rsidR="00D64BC7" w:rsidRDefault="00D64BC7" w:rsidP="00D216D9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9BD402" wp14:editId="7B212CF6">
                <wp:simplePos x="0" y="0"/>
                <wp:positionH relativeFrom="column">
                  <wp:posOffset>92075</wp:posOffset>
                </wp:positionH>
                <wp:positionV relativeFrom="paragraph">
                  <wp:posOffset>45085</wp:posOffset>
                </wp:positionV>
                <wp:extent cx="1370965" cy="509905"/>
                <wp:effectExtent l="6350" t="6985" r="1333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 xml:space="preserve">Организационно-контрольный  </w:t>
                            </w:r>
                          </w:p>
                          <w:p w:rsidR="00D64BC7" w:rsidRPr="001E3B47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7.25pt;margin-top:3.55pt;width:107.95pt;height:4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+aUQIAAGIEAAAOAAAAZHJzL2Uyb0RvYy54bWysVM1uEzEQviPxDpbvZDchaZtVNlWVEoRU&#10;oFLhARyvN2vhtc3YyaackLgi8Qg8BBfET59h80aMvWmaAifEHiyPZ+abmW9mdnK6qRVZC3DS6Jz2&#10;eyklQnNTSL3M6etX80cnlDjPdMGU0SKn18LR0+nDB5PGZmJgKqMKAQRBtMsam9PKe5slieOVqJnr&#10;GSs0KksDNfMowjIpgDWIXqtkkKZHSWOgsGC4cA5fzzslnUb8shTcvyxLJzxROcXcfDwhnotwJtMJ&#10;y5bAbCX5Lg32D1nUTGoMuoc6Z56RFcg/oGrJwThT+h43dWLKUnIRa8Bq+ulv1VxVzIpYC5Lj7J4m&#10;9/9g+Yv1JRBZYO/GlGhWY4/az9v320/tj/Zm+6H90t6037cf25/t1/YbQSNkrLEuQ8crewmhZmcv&#10;DH/jiDaziumlOAMwTSVYgXn2g31yzyEIDl3JonluCozHVt5E8jYl1AEQaSGb2KPrfY/ExhOOj/3H&#10;x+n4aEQJR90oHY/TUQzBsltvC84/FaYm4ZJTwBmI6Gx94XzIhmW3JjF7o2Qxl0pFAZaLmQKyZjgv&#10;8/jt0N2hmdKkyel4NBhF5Hs6dwiRxu9vELX0OPhK1jk92RuxLND2RBdxLD2TqrtjykrveAzUdS3w&#10;m8Wma90wRAi8LkxxjcyC6QYdFxMvlYF3lDQ45Dl1b1cMBCXqmcbujPvDYdiKKAxHxwMU4FCzONQw&#10;zREqp56S7jrz3SatLMhlhZH6kQ5tzrCjpYxk32W1yx8HOfZgt3RhUw7laHX3a5j+AgAA//8DAFBL&#10;AwQUAAYACAAAACEAa26wztwAAAAHAQAADwAAAGRycy9kb3ducmV2LnhtbEyOwU7DMBBE70j8g7VI&#10;3KjdNNAS4lQIVCSObXrh5sRLEojXUey0ga9nOcFxNKM3L9/OrhcnHEPnScNyoUAg1d521Gg4lrub&#10;DYgQDVnTe0INXxhgW1xe5Caz/kx7PB1iIxhCITMa2hiHTMpQt+hMWPgBibt3PzoTOY6NtKM5M9z1&#10;MlHqTjrTET+0ZsCnFuvPw+Q0VF1yNN/78kW5+90qvs7lx/T2rPX11fz4ACLiHP/G8KvP6lCwU+Un&#10;skH0nNNbXmpYL0FwnaxUCqLSsFmnIItc/vcvfgAAAP//AwBQSwECLQAUAAYACAAAACEAtoM4kv4A&#10;AADhAQAAEwAAAAAAAAAAAAAAAAAAAAAAW0NvbnRlbnRfVHlwZXNdLnhtbFBLAQItABQABgAIAAAA&#10;IQA4/SH/1gAAAJQBAAALAAAAAAAAAAAAAAAAAC8BAABfcmVscy8ucmVsc1BLAQItABQABgAIAAAA&#10;IQAut9+aUQIAAGIEAAAOAAAAAAAAAAAAAAAAAC4CAABkcnMvZTJvRG9jLnhtbFBLAQItABQABgAI&#10;AAAAIQBrbrDO3AAAAAcBAAAPAAAAAAAAAAAAAAAAAKsEAABkcnMvZG93bnJldi54bWxQSwUGAAAA&#10;AAQABADzAAAAtAUAAAAA&#10;">
                <v:textbox>
                  <w:txbxContent>
                    <w:p w:rsidR="00D216D9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 xml:space="preserve">Организационно-контрольный  </w:t>
                      </w:r>
                    </w:p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64BC7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2EC17" wp14:editId="40A7F0BE">
                <wp:simplePos x="0" y="0"/>
                <wp:positionH relativeFrom="column">
                  <wp:posOffset>7528560</wp:posOffset>
                </wp:positionH>
                <wp:positionV relativeFrom="paragraph">
                  <wp:posOffset>52070</wp:posOffset>
                </wp:positionV>
                <wp:extent cx="1628775" cy="1748790"/>
                <wp:effectExtent l="0" t="0" r="28575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Муниципальное казенное учреждение «Комитет по управлению муниципальным имуществом и земельным отношениям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17D">
                              <w:rPr>
                                <w:b/>
                              </w:rPr>
                              <w:t>муниципального район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F1617D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left:0;text-align:left;margin-left:592.8pt;margin-top:4.1pt;width:128.25pt;height:13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AVQIAAGMEAAAOAAAAZHJzL2Uyb0RvYy54bWysVM2O0zAQviPxDpbvbJrQbtto09VqlyKk&#10;BVZaeADHcRoLxzZjt2k5Ie0ViUfgIbggfvYZ0jdi4nRLFzghcrA8nvHnme+bycnpulZkJcBJozMa&#10;Hw0oEZqbQupFRl+/mj+aUOI80wVTRouMboSjp7OHD04am4rEVEYVAgiCaJc2NqOV9zaNIscrUTN3&#10;ZKzQ6CwN1MyjCYuoANYgeq2iZDA4jhoDhQXDhXN4etE76Szgl6Xg/mVZOuGJyijm5sMKYc27NZqd&#10;sHQBzFaS79Jg/5BFzaTGR/dQF8wzsgT5B1QtORhnSn/ETR2ZspRchBqwmnjwWzXXFbMi1ILkOLun&#10;yf0/WP5idQVEFhlNHlOiWY0atZ+277cf2+/t7fam/dzett+2H9of7Zf2K8EgZKyxLsWL1/YKupqd&#10;vTT8jSPanFdML8QZgGkqwQrMM+7io3sXOsPhVZI3z02B77GlN4G8dQl1B4i0kHXQaLPXSKw94XgY&#10;HyeT8XhECUdfPB5OxtOgYsTSu+sWnH8qTE26TUYBmyDAs9Wl8106LL0LCekbJYu5VCoYsMjPFZAV&#10;w4aZhy9UgFUehilNmoxOR8koIN/zuUOIQfj+BlFLj52vZJ3RyT6IpR1vT3QR+tIzqfo9pqz0jsiO&#10;u14Dv87XQbs4uZMlN8UGqQXTdzpOJm4qA+8oabDLM+reLhkIStQzjfJM4+GwG4tgDEfjBA049OSH&#10;HqY5QmXUU9Jvz30/SksLclHhS3GgQ5szlLSUgexO7j6rXf7YyUGD3dR1o3Joh6hf/4bZTwAAAP//&#10;AwBQSwMEFAAGAAgAAAAhAFavBWbfAAAACwEAAA8AAABkcnMvZG93bnJldi54bWxMj0FPg0AQhe8m&#10;/ofNmHizC9tKEFkao6mJx5ZevA0wAsrOEnZp0V/v9qTHl/ny3jf5djGDONHkessa4lUEgri2Tc+t&#10;hmO5u0tBOI/c4GCZNHyTg21xfZVj1tgz7+l08K0IJewy1NB5P2ZSurojg25lR+Jw+7CTQR/i1Mpm&#10;wnMoN4NUUZRIgz2HhQ5Heu6o/jrMRkPVqyP+7MvXyDzs1v5tKT/n9xetb2+Wp0cQnhb/B8NFP6hD&#10;EZwqO3PjxBBynN4ngdWQKhAXYLNRMYhKg0rXCcgil/9/KH4BAAD//wMAUEsBAi0AFAAGAAgAAAAh&#10;ALaDOJL+AAAA4QEAABMAAAAAAAAAAAAAAAAAAAAAAFtDb250ZW50X1R5cGVzXS54bWxQSwECLQAU&#10;AAYACAAAACEAOP0h/9YAAACUAQAACwAAAAAAAAAAAAAAAAAvAQAAX3JlbHMvLnJlbHNQSwECLQAU&#10;AAYACAAAACEAX141wFUCAABjBAAADgAAAAAAAAAAAAAAAAAuAgAAZHJzL2Uyb0RvYy54bWxQSwEC&#10;LQAUAAYACAAAACEAVq8FZt8AAAALAQAADwAAAAAAAAAAAAAAAACvBAAAZHJzL2Rvd25yZXYueG1s&#10;UEsFBgAAAAAEAAQA8wAAALsFAAAAAA==&#10;">
                <v:textbox>
                  <w:txbxContent>
                    <w:p w:rsidR="00D64BC7" w:rsidRPr="00F1617D" w:rsidRDefault="00D64BC7" w:rsidP="00D216D9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Муниципальное казенное учреждение «Комитет по управлению муниципальным имуществом и земельным отношениям </w:t>
                      </w:r>
                      <w:proofErr w:type="spellStart"/>
                      <w:r>
                        <w:rPr>
                          <w:b/>
                        </w:rPr>
                        <w:t>Слюдянского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1617D">
                        <w:rPr>
                          <w:b/>
                        </w:rPr>
                        <w:t>муниципального район</w:t>
                      </w:r>
                      <w:r>
                        <w:rPr>
                          <w:b/>
                        </w:rPr>
                        <w:t>а</w:t>
                      </w:r>
                      <w:r w:rsidRPr="00F1617D">
                        <w:rPr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D216D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CD4DCD" wp14:editId="342E8625">
                <wp:simplePos x="0" y="0"/>
                <wp:positionH relativeFrom="column">
                  <wp:posOffset>1737360</wp:posOffset>
                </wp:positionH>
                <wp:positionV relativeFrom="paragraph">
                  <wp:posOffset>34290</wp:posOffset>
                </wp:positionV>
                <wp:extent cx="1371600" cy="691515"/>
                <wp:effectExtent l="13335" t="5715" r="571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CA2ACE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Управление стратегического и инфраструктурного  развития  </w:t>
                            </w:r>
                          </w:p>
                          <w:p w:rsidR="00D64BC7" w:rsidRPr="00CA2ACE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left:0;text-align:left;margin-left:136.8pt;margin-top:2.7pt;width:108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OTwIAAGIEAAAOAAAAZHJzL2Uyb0RvYy54bWysVM2O0zAQviPxDpbvNE1pu9uo6WrVpQhp&#10;gZUWHsBxnMbCsc3YbVpOSFyReAQeggviZ58hfSMmTrfbBU6IHCyPZ/x55vtmMj3bVIqsBThpdErj&#10;Xp8SobnJpV6m9PWrxaNTSpxnOmfKaJHSrXD0bPbwwbS2iRiY0qhcAEEQ7ZLaprT03iZR5HgpKuZ6&#10;xgqNzsJAxTyasIxyYDWiVyoa9PvjqDaQWzBcOIenF52TzgJ+UQjuXxaFE56olGJuPqwQ1qxdo9mU&#10;JUtgtpR8nwb7hywqJjU+eoC6YJ6RFcg/oCrJwThT+B43VWSKQnIRasBq4v5v1VyXzIpQC5Lj7IEm&#10;9/9g+Yv1FRCZo3aolGYVatR83r3ffWp+NDe7D82X5qb5vvvY/Gy+Nt8IBiFjtXUJXry2V9DW7Oyl&#10;4W8c0WZeMr0U5wCmLgXLMc+4jY/uXWgNh1dJVj83Ob7HVt4E8jYFVC0g0kI2QaPtQSOx8YTjYfz4&#10;JB73UUqOvvEkHsWj8ARLbm9bcP6pMBVpNykF7IGAztaXzrfZsOQ2JGRvlMwXUqlgwDKbKyBrhv2y&#10;CN8e3R2HKU3qlE5Gg1FAvudzxxD98P0NopIeG1/JKqWnhyCWtLQ90XloS8+k6vaYstJ7HlvqOgn8&#10;Jtt00gUKWl4zk2+RWTBdo+Ng4qY08I6SGps8pe7tioGgRD3TqM4kHg7bqQjGcHQyQAOOPdmxh2mO&#10;UCn1lHTbue8maWVBLkt8KQ50aHOOihYykH2X1T5/bOSgwX7o2kk5tkPU3a9h9gsAAP//AwBQSwME&#10;FAAGAAgAAAAhAND/kWTeAAAACQEAAA8AAABkcnMvZG93bnJldi54bWxMj0FPg0AQhe8m/ofNmHiz&#10;SwFriyyN0dTEY0sv3hZ2BJSdJezSor/e8VSPL+/Lm2/y7Wx7ccLRd44ULBcRCKTamY4aBcdyd7cG&#10;4YMmo3tHqOAbPWyL66tcZ8adaY+nQ2gEj5DPtII2hCGT0tctWu0XbkDi7sONVgeOYyPNqM88bnsZ&#10;R9FKWt0RX2j1gM8t1l+HySqouviof/bla2Q3uyS8zeXn9P6i1O3N/PQIIuAcLjD86bM6FOxUuYmM&#10;F72C+CFZMargPgXBfbrecK4YXKYJyCKX/z8ofgEAAP//AwBQSwECLQAUAAYACAAAACEAtoM4kv4A&#10;AADhAQAAEwAAAAAAAAAAAAAAAAAAAAAAW0NvbnRlbnRfVHlwZXNdLnhtbFBLAQItABQABgAIAAAA&#10;IQA4/SH/1gAAAJQBAAALAAAAAAAAAAAAAAAAAC8BAABfcmVscy8ucmVsc1BLAQItABQABgAIAAAA&#10;IQCEZdROTwIAAGIEAAAOAAAAAAAAAAAAAAAAAC4CAABkcnMvZTJvRG9jLnhtbFBLAQItABQABgAI&#10;AAAAIQDQ/5Fk3gAAAAkBAAAPAAAAAAAAAAAAAAAAAKkEAABkcnMvZG93bnJldi54bWxQSwUGAAAA&#10;AAQABADzAAAAtAUAAAAA&#10;" o:allowincell="f">
                <v:textbox>
                  <w:txbxContent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Управление стратегического и инфраструктурного  развития  </w:t>
                      </w:r>
                    </w:p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CF6A8" wp14:editId="72EF743A">
                <wp:simplePos x="0" y="0"/>
                <wp:positionH relativeFrom="column">
                  <wp:posOffset>-91440</wp:posOffset>
                </wp:positionH>
                <wp:positionV relativeFrom="paragraph">
                  <wp:posOffset>71755</wp:posOffset>
                </wp:positionV>
                <wp:extent cx="183515" cy="10795"/>
                <wp:effectExtent l="13335" t="43180" r="22225" b="603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7.2pt;margin-top:5.65pt;width:14.45pt;height: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2tZQIAAHsEAAAOAAAAZHJzL2Uyb0RvYy54bWysVEtu2zAQ3RfoHQjuHUmOndhC5KCQ7G7S&#10;1kDSA9AiZRGlSIJkLBtFgbQXyBF6hW666Ac5g3yjDulPm3ZTFNWCGoozb97MPOrict0ItGLGciUz&#10;nJzEGDFZKsrlMsOvb2a9EUbWEUmJUJJleMMsvpw8fXLR6pT1Va0EZQYBiLRpqzNcO6fTKLJlzRpi&#10;T5RmEg4rZRriYGuWETWkBfRGRP04PotaZag2qmTWwtdid4gnAb+qWOleVZVlDokMAzcXVhPWhV+j&#10;yQVJl4bompd7GuQfWDSES0h6hCqII+jW8D+gGl4aZVXlTkrVRKqqeMlCDVBNEv9WzXVNNAu1QHOs&#10;PrbJ/j/Y8uVqbhCnMLtzjCRpYEbdx+3d9r773n3a3qPt++4Blu2H7V33ufvWfe0eui8InKFzrbYp&#10;AORybnzt5Vpe6ytVvrFIqrwmcslCBTcbDaiJj4gehfiN1ZB/0b5QFHzIrVOhjevKNB4SGoTWYVqb&#10;47TY2qESPiaj02EyxKiEoyQ+Hw9DApIeYrWx7jlTDfJGhq0zhC9rlyspQRbKJCETWV1Z55mR9BDg&#10;E0s140IEdQiJ2gyPh/1hCLBKcOoPvZs1y0UuDFoRr6/w7Fk8cjPqVtIAVjNCp3vbES7ARi70xxkO&#10;HRMM+2wNoxgJBlfKWzt6QvqMUD0Q3ls7ib0dx+PpaDoa9Ab9s2lvEBdF79ksH/TOZsn5sDgt8rxI&#10;3nnyySCtOaVMev4HuSeDv5PT/uLthHoU/LFR0WP00FEge3gH0mH8fuI77SwU3cyNr84rARQenPe3&#10;0V+hX/fB6+c/Y/IDAAD//wMAUEsDBBQABgAIAAAAIQBDvcR63wAAAAgBAAAPAAAAZHJzL2Rvd25y&#10;ZXYueG1sTI/BTsMwDIbvSLxDZCRuW1pWKihNJ2BC9AISG0Ics8a0EY1TNdnW8fR4JzhZ1v/p9+dy&#10;Oble7HEM1pOCdJ6AQGq8sdQqeN88zW5AhKjJ6N4TKjhigGV1flbqwvgDveF+HVvBJRQKraCLcSik&#10;DE2HToe5H5A4+/Kj05HXsZVm1Acud728SpJcOm2JL3R6wMcOm+/1zimIq89jl380D7f2dfP8ktuf&#10;uq5XSl1eTPd3ICJO8Q+Gkz6rQ8VOW78jE0SvYJZmGaMcpAsQJyC7BrHluUhAVqX8/0D1CwAA//8D&#10;AFBLAQItABQABgAIAAAAIQC2gziS/gAAAOEBAAATAAAAAAAAAAAAAAAAAAAAAABbQ29udGVudF9U&#10;eXBlc10ueG1sUEsBAi0AFAAGAAgAAAAhADj9If/WAAAAlAEAAAsAAAAAAAAAAAAAAAAALwEAAF9y&#10;ZWxzLy5yZWxzUEsBAi0AFAAGAAgAAAAhAAa9Da1lAgAAewQAAA4AAAAAAAAAAAAAAAAALgIAAGRy&#10;cy9lMm9Eb2MueG1sUEsBAi0AFAAGAAgAAAAhAEO9xHr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AD62B" wp14:editId="3D072EA0">
                <wp:simplePos x="0" y="0"/>
                <wp:positionH relativeFrom="column">
                  <wp:posOffset>7145020</wp:posOffset>
                </wp:positionH>
                <wp:positionV relativeFrom="paragraph">
                  <wp:posOffset>59690</wp:posOffset>
                </wp:positionV>
                <wp:extent cx="116840" cy="0"/>
                <wp:effectExtent l="20320" t="59690" r="5715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62.6pt;margin-top:4.7pt;width:9.2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62aAIAAIE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Y3xkiSBmbUfd5ebW+6n92X7Q3aXne3sGw/ba+6r92P7nt3231DEAyda7VN&#10;ASCXZ8bXXq7luT5V5XuLpMprIpcsVHCx0YAa+4zoUYrfWA3nL9rXikIMuXQqtHFdmQZVgutXPtGD&#10;Q6vQOsxtc5gbWztUwsc4Hk8SmG5554pI6hF8njbWvWSqQd7IsHWG8GXtciUliEOZHTpZnVrn+d0n&#10;+GSp5lyIoBEhUZvho9FwFOhYJTj1Th9mzXKRC4NWxKssPKFY8DwMM+pS0gBWM0Jne9sRLsBGLnTJ&#10;GQ59Ewz70xpGMRIMLpa3dvSE9CdC5UB4b+2E9uFocDSbzCZJLxmOZ71kUBS9F/M86Y3n8fNR8azI&#10;8yL+6MnHSVpzSpn0/O9EHyd/J6r99dvJ9SD7Q6Oix+iho0D27h1IBxH4ue8UtFB0c2Z8dV4PoPMQ&#10;vL+T/iI93Ieo+z/H9BcAAAD//wMAUEsDBBQABgAIAAAAIQA4t1G63gAAAAkBAAAPAAAAZHJzL2Rv&#10;d25yZXYueG1sTI/BTsMwDIbvk3iHyEhcJpa2bNMoTScEDE5ooox71pi2WuNUTba1b4/HBY6//en3&#10;52w92FacsPeNIwXxLAKBVDrTUKVg97m5XYHwQZPRrSNUMKKHdX41yXRq3Jk+8FSESnAJ+VQrqEPo&#10;Uil9WaPVfuY6JN59u97qwLGvpOn1mcttK5MoWkqrG+ILte7wqcbyUBytgudiu9h8TXdDMpZv78Xr&#10;6rCl8UWpm+vh8QFEwCH8wXDRZ3XI2WnvjmS8aDnHySJhVsH9HMQFiOd3SxD734HMM/n/g/wHAAD/&#10;/wMAUEsBAi0AFAAGAAgAAAAhALaDOJL+AAAA4QEAABMAAAAAAAAAAAAAAAAAAAAAAFtDb250ZW50&#10;X1R5cGVzXS54bWxQSwECLQAUAAYACAAAACEAOP0h/9YAAACUAQAACwAAAAAAAAAAAAAAAAAvAQAA&#10;X3JlbHMvLnJlbHNQSwECLQAUAAYACAAAACEAY3UetmgCAACBBAAADgAAAAAAAAAAAAAAAAAuAgAA&#10;ZHJzL2Uyb0RvYy54bWxQSwECLQAUAAYACAAAACEAOLdRu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48564" wp14:editId="77CE424A">
                <wp:simplePos x="0" y="0"/>
                <wp:positionH relativeFrom="column">
                  <wp:posOffset>92075</wp:posOffset>
                </wp:positionH>
                <wp:positionV relativeFrom="paragraph">
                  <wp:posOffset>59690</wp:posOffset>
                </wp:positionV>
                <wp:extent cx="1370965" cy="538480"/>
                <wp:effectExtent l="6350" t="12065" r="1333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 xml:space="preserve">Административно-хозяйственный </w:t>
                            </w:r>
                          </w:p>
                          <w:p w:rsidR="00D64BC7" w:rsidRPr="001E3B47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left:0;text-align:left;margin-left:7.25pt;margin-top:4.7pt;width:107.95pt;height:4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OUgIAAGI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ULshJZqVqFH9afdu97H+Xt/t3tef67v62+5D/aP+Un8lGISMVdbFePHW3kBTs7PX&#10;hr92RJt5wfRSXAKYqhAswzx7TXx070JjOLxK0uqZyfA9tvImkLfJoWwAkRayCRptjxqJjSccD3tn&#10;593JCHPl6BuejQfjIGLE4sNtC84/EaYkzSahgD0Q0Nn62vkmGxYfQkL2RslsIZUKBizTuQKyZtgv&#10;i/CFArDI0zClSZXQybA/DMj3fO4Uohu+v0GU0mPjK1kmdHwMYnFD22Odhbb0TKp2jykrveexoa6V&#10;wG/STSvd6KBKarItMgumbXQcTNwUBt5SUmGTJ9S9WTEQlKinGtWZ9AaDZiqCMRie99GAU0966mGa&#10;I1RCPSXtdu7bSVpZkMsCX+oFOrS5REVzGchu1G6z2uePjRw02A9dMymndoj69WuY/QQAAP//AwBQ&#10;SwMEFAAGAAgAAAAhAJD0W6baAAAABwEAAA8AAABkcnMvZG93bnJldi54bWxMjkFPg0AQhe8m/ofN&#10;mHizi7QaiyyN0dTEY0sv3gZ2BJSdJezSor/e6Ulv8+W9vPnyzex6daQxdJ4N3C4SUMS1tx03Bg7l&#10;9uYBVIjIFnvPZOCbAmyKy4scM+tPvKPjPjZKRjhkaKCNcci0DnVLDsPCD8SSffjRYRQcG21HPMm4&#10;63WaJPfaYcfyocWBnluqv/aTM1B16QF/duVr4tbbZXyby8/p/cWY66v56RFUpDn+leGsL+pQiFPl&#10;J7ZB9cKrO2kaWK9ASZwuEzmqM6egi1z/9y9+AQAA//8DAFBLAQItABQABgAIAAAAIQC2gziS/gAA&#10;AOEBAAATAAAAAAAAAAAAAAAAAAAAAABbQ29udGVudF9UeXBlc10ueG1sUEsBAi0AFAAGAAgAAAAh&#10;ADj9If/WAAAAlAEAAAsAAAAAAAAAAAAAAAAALwEAAF9yZWxzLy5yZWxzUEsBAi0AFAAGAAgAAAAh&#10;AOFFxU5SAgAAYgQAAA4AAAAAAAAAAAAAAAAALgIAAGRycy9lMm9Eb2MueG1sUEsBAi0AFAAGAAgA&#10;AAAhAJD0W6baAAAABwEAAA8AAAAAAAAAAAAAAAAArAQAAGRycy9kb3ducmV2LnhtbFBLBQYAAAAA&#10;BAAEAPMAAACzBQAAAAA=&#10;">
                <v:textbox>
                  <w:txbxContent>
                    <w:p w:rsidR="00D216D9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 xml:space="preserve">Административно-хозяйственный </w:t>
                      </w:r>
                    </w:p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1FF7A" wp14:editId="1942C90F">
                <wp:simplePos x="0" y="0"/>
                <wp:positionH relativeFrom="column">
                  <wp:posOffset>1554480</wp:posOffset>
                </wp:positionH>
                <wp:positionV relativeFrom="paragraph">
                  <wp:posOffset>50800</wp:posOffset>
                </wp:positionV>
                <wp:extent cx="182880" cy="0"/>
                <wp:effectExtent l="11430" t="60325" r="15240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2.4pt;margin-top:4pt;width:14.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KGYQIAAHcEAAAOAAAAZHJzL2Uyb0RvYy54bWysVM1u1DAQviPxDpbv22yWtGyjZiuU7HIp&#10;UKnlAby2s7FwbMt2N7tCSMAL9BF4BS4c+FGfIftGjL0/tHBBiByccTzzzTczn3N2vmolWnLrhFYF&#10;To+GGHFFNRNqUeDX17PBGCPniWJEasULvOYOn08ePzrrTM5HutGScYsARLm8MwVuvDd5kjja8Ja4&#10;I224gsNa25Z42NpFwizpAL2VyWg4PEk6bZmxmnLn4Gu1PcSTiF/XnPpXde24R7LAwM3H1cZ1HtZk&#10;ckbyhSWmEXRHg/wDi5YIBUkPUBXxBN1Y8QdUK6jVTtf+iOo20XUtKI81QDXp8LdqrhpieKwFmuPM&#10;oU3u/8HSl8tLiwSD2WUYKdLCjPpPm/eb2/5H/3lzizYf+jtYNh837/sv/ff+W3/Xf0XgDJ3rjMsB&#10;oFSXNtROV+rKXGj6xiGly4aoBY8VXK8NoKYhInkQEjbOQP5590Iz8CE3Xsc2rmrbBkhoEFrFaa0P&#10;0+Irjyh8TMej8RhmSvdHCcn3ccY6/5zrFgWjwM5bIhaNL7VSIAlt05iFLC+cD6xIvg8ISZWeCSmj&#10;MqRCXYFPj0fHMcBpKVg4DG7OLualtGhJgrbiE0uEk/tuVt8oFsEaTth0Z3siJNjIx954K6BbkuOQ&#10;reUMI8nhOgVrS0+qkBEqB8I7ayuvt6fD0+l4Os4G2ehkOsiGVTV4NiuzwcksfXpcPanKskrfBfJp&#10;ljeCMa4C/73U0+zvpLS7dFuRHsR+aFTyED12FMju35F0HH2Y9lY3c83WlzZUF1QA6o7Ou5sYrs/9&#10;ffT69b+Y/AQAAP//AwBQSwMEFAAGAAgAAAAhAIMiTJ7eAAAABwEAAA8AAABkcnMvZG93bnJldi54&#10;bWxMj81OwzAQhO9IvIO1SNyoQ6hCCXEqoELkUqT+CHF04yWxiNdR7LYpT8/CBY6jGc18U8xH14kD&#10;DsF6UnA9SUAg1d5YahRsN89XMxAhajK684QKThhgXp6fFTo3/kgrPKxjI7iEQq4VtDH2uZShbtHp&#10;MPE9EnsffnA6shwaaQZ95HLXyTRJMum0JV5odY9PLdaf671TEBfvpzZ7qx/v7OvmZZnZr6qqFkpd&#10;XowP9yAijvEvDD/4jA4lM+38nkwQnYJ0OmX0qGDGl9hPb28yELtfLctC/ucvvwEAAP//AwBQSwEC&#10;LQAUAAYACAAAACEAtoM4kv4AAADhAQAAEwAAAAAAAAAAAAAAAAAAAAAAW0NvbnRlbnRfVHlwZXNd&#10;LnhtbFBLAQItABQABgAIAAAAIQA4/SH/1gAAAJQBAAALAAAAAAAAAAAAAAAAAC8BAABfcmVscy8u&#10;cmVsc1BLAQItABQABgAIAAAAIQDyuGKGYQIAAHcEAAAOAAAAAAAAAAAAAAAAAC4CAABkcnMvZTJv&#10;RG9jLnhtbFBLAQItABQABgAIAAAAIQCDIkye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800D8" wp14:editId="43B52161">
                <wp:simplePos x="0" y="0"/>
                <wp:positionH relativeFrom="column">
                  <wp:posOffset>-91440</wp:posOffset>
                </wp:positionH>
                <wp:positionV relativeFrom="paragraph">
                  <wp:posOffset>37465</wp:posOffset>
                </wp:positionV>
                <wp:extent cx="0" cy="0"/>
                <wp:effectExtent l="13335" t="8890" r="5715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7.2pt;margin-top:2.95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ozRwIAAFAEAAAOAAAAZHJzL2Uyb0RvYy54bWysVM2O2jAQvlfqO1i5QwgLW4gIqyqBXrYt&#10;0m4fwNgOsZrYlm0IqKq03RfYR+gr9NJDf7TPEN6oYwcQ21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QpzO4iQAJXMKPm8/5u/9D8bL7sH9D+U/MIy/5+f9d8bX4035vH5hsCZ+hcrUwM&#10;AKlYaFc72YobdS3Je4OETAssVsxXcLtTgBq5iPBJiNsYBfmX9WtJwQevrfRt3Oa6cpDQILT109qd&#10;psW2FpH2kBxPQxwfQ5Q29hWTFXJGEhirMV8VNpVCgBqkjnwCvLk21hHC8THA5RNyzsvSi6IUqE6C&#10;8bA/9AFGlpy6S+dm9GqZlhptsJOV//nq4ObcTcu1oB6sYJjODrbFvGxtSF4KhwclAZ2D1ermw7g3&#10;no1mo0Fn0L+cdQa9LOu8nKeDzuU8ejHMLrI0zaKPjlo0iAtOKROO3VHD0eDvNHJ4Ta36Tio+tSF8&#10;iu77BWSP/560n6kbYyuIpaS7hT7OGmTrnQ9PzL2L8z3Y5x+C6S8AAAD//wMAUEsDBBQABgAIAAAA&#10;IQCV8cbv2QAAAAcBAAAPAAAAZHJzL2Rvd25yZXYueG1sTI5BS8NAEIXvgv9hGcGLtJuUVmzMpBTB&#10;g0fbgtdpdkyi2dmQ3TSxv95VD/b48R7vfflmsq06ce8bJwjpPAHFUjrTSIVw2D/PHkD5QGKodcII&#10;X+xhU1xf5ZQZN8orn3ahUnFEfEYIdQhdprUva7bk565jidm76y2FiH2lTU9jHLetXiTJvbbUSHyo&#10;qeOnmsvP3WAR2A+rNNmubXV4OY93b4vzx9jtEW9vpu0jqMBT+C/Dj35UhyI6Hd0gxqsWYZYul7GK&#10;sFqDivkfH39ZF7m+9C++AQAA//8DAFBLAQItABQABgAIAAAAIQC2gziS/gAAAOEBAAATAAAAAAAA&#10;AAAAAAAAAAAAAABbQ29udGVudF9UeXBlc10ueG1sUEsBAi0AFAAGAAgAAAAhADj9If/WAAAAlAEA&#10;AAsAAAAAAAAAAAAAAAAALwEAAF9yZWxzLy5yZWxzUEsBAi0AFAAGAAgAAAAhAHNX2jNHAgAAUAQA&#10;AA4AAAAAAAAAAAAAAAAALgIAAGRycy9lMm9Eb2MueG1sUEsBAi0AFAAGAAgAAAAhAJXxxu/ZAAAA&#10;BwEAAA8AAAAAAAAAAAAAAAAAoQQAAGRycy9kb3ducmV2LnhtbFBLBQYAAAAABAAEAPMAAACnBQAA&#10;AAA=&#10;"/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CE67F3" wp14:editId="0776835D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183515" cy="0"/>
                <wp:effectExtent l="13335" t="53975" r="2222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7.2pt;margin-top:2pt;width:14.4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1bYgIAAHcEAAAOAAAAZHJzL2Uyb0RvYy54bWysVEtu2zAQ3RfoHQjuHVmOnTpC5KCQ7G7S&#10;NkDSA9AkZRGlSIJkLBtFgbQXyBF6hW666Ac5g3yjDulPk3ZTFNWCGoozb97MPOrsfNVItOTWCa1y&#10;nB71MeKKaibUIsdvrme9MUbOE8WI1IrneM0dPp88fXLWmowPdK0l4xYBiHJZa3Jce2+yJHG05g1x&#10;R9pwBYeVtg3xsLWLhFnSAnojk0G/f5K02jJjNeXOwddye4gnEb+qOPWvq8pxj2SOgZuPq43rPKzJ&#10;5IxkC0tMLeiOBvkHFg0RCpIeoEriCbqx4g+oRlCrna78EdVNoqtKUB5rgGrS/m/VXNXE8FgLNMeZ&#10;Q5vc/4Olr5aXFgkGsxtgpEgDM+o+bW43d92P7vPmDm0+dPewbD5ubrsv3ffuW3fffUXgDJ1rjcsA&#10;oFCXNtROV+rKXGj61iGli5qoBY8VXK8NoKYhInkUEjbOQP55+1Iz8CE3Xsc2rirbBEhoEFrFaa0P&#10;0+Irjyh8TMfHo3SEEd0fJSTbxxnr/AuuGxSMHDtviVjUvtBKgSS0TWMWsrxwPrAi2T4gJFV6JqSM&#10;ypAKtTk+HQ1GMcBpKVg4DG7OLuaFtGhJgrbiE0uEk4duVt8oFsFqTth0Z3siJNjIx954K6BbkuOQ&#10;reEMI8nhOgVrS0+qkBEqB8I7ayuvd6f90+l4Oh72hoOTaW/YL8ve81kx7J3M0mej8rgsijJ9H8in&#10;w6wWjHEV+O+lng7/Tkq7S7cV6UHsh0Ylj9FjR4Hs/h1Jx9GHaW91M9dsfWlDdUEFoO7ovLuJ4fo8&#10;3EevX/+LyU8AAAD//wMAUEsDBBQABgAIAAAAIQDQZQNj3QAAAAYBAAAPAAAAZHJzL2Rvd25yZXYu&#10;eG1sTI9BT8JAFITvJv6HzTPxBltMbaR0S1Ri7EUSgRCOS/fZ3dh923QXKP56Fy9ynMxk5ptiPtiW&#10;HbH3xpGAyTgBhlQ7ZagRsFm/jZ6A+SBJydYRCjijh3l5e1PIXLkTfeJxFRoWS8jnUoAOocs597VG&#10;K/3YdUjR+3K9lSHKvuGql6dYblv+kCQZt9JQXNCyw1eN9ffqYAWExe6ss239MjXL9ftHZn6qqloI&#10;cX83PM+ABRzCfxgu+BEdysi0dwdSnrUCRpM0jVEBabx08dNHYPs/ycuCX+OXvwAAAP//AwBQSwEC&#10;LQAUAAYACAAAACEAtoM4kv4AAADhAQAAEwAAAAAAAAAAAAAAAAAAAAAAW0NvbnRlbnRfVHlwZXNd&#10;LnhtbFBLAQItABQABgAIAAAAIQA4/SH/1gAAAJQBAAALAAAAAAAAAAAAAAAAAC8BAABfcmVscy8u&#10;cmVsc1BLAQItABQABgAIAAAAIQCGE41bYgIAAHcEAAAOAAAAAAAAAAAAAAAAAC4CAABkcnMvZTJv&#10;RG9jLnhtbFBLAQItABQABgAIAAAAIQDQZQNj3QAAAAY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216D9" w:rsidRDefault="00D216D9" w:rsidP="00D216D9">
      <w:pPr>
        <w:pStyle w:val="3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9A2F18" wp14:editId="7E0DA147">
                <wp:simplePos x="0" y="0"/>
                <wp:positionH relativeFrom="column">
                  <wp:posOffset>6492240</wp:posOffset>
                </wp:positionH>
                <wp:positionV relativeFrom="paragraph">
                  <wp:posOffset>73660</wp:posOffset>
                </wp:positionV>
                <wp:extent cx="0" cy="0"/>
                <wp:effectExtent l="5715" t="54610" r="22860" b="596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5.8pt" to="511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28YwIAAIAEAAAOAAAAZHJzL2Uyb0RvYy54bWysVM1uEzEQviPxDpbv6WZDUtJVNxXKJnAo&#10;UKnlARzbm7Xw2pbtZhMhJMoZqY/AK3AAqVKBZ9i8EWPnBwIXhMjBGY9nPn/zzXhPz5a1RAtundAq&#10;x+lRFyOuqGZCzXP86mraGWLkPFGMSK14jlfc4bPRwwenjcl4T1daMm4RgCiXNSbHlfcmSxJHK14T&#10;d6QNV3BYalsTD1s7T5glDaDXMul1u8dJoy0zVlPuHHiLzSEeRfyy5NS/LEvHPZI5Bm4+rjaus7Am&#10;o1OSzS0xlaBbGuQfWNREKLh0D1UQT9C1FX9A1YJa7XTpj6iuE12WgvJYA1STdn+r5rIihsdaQBxn&#10;9jK5/wdLXywuLBIMepdipEgNPWo/rt+tb9uv7af1LVrftN/bL+3n9q791t6t34N9v/4Adjhs77fu&#10;WwTpoGVjXAaQY3Vhgxp0qS7NuaavHVJ6XBE157Gmq5WBe2JGcpASNs4Ao1nzXDOIIddeR2GXpa1R&#10;KYV5FhIDOIiHlrGTq30n+dIjunHSnTchWUgOKcY6/5TrGgUjx1KoIC/JyOLceaAPobuQ4FZ6KqSM&#10;IyIVanJ8MugNYoLTUrBwGMKcnc/G0qIFCUMWf0ELADsIs/pasQhWccImW9sTIcFGPkrirQCRJMfh&#10;tpozjCSHdxWsDaJU4UYoEwhvrc2cvTnpnkyGk2G/0+8dTzr9blF0nkzH/c7xNH08KB4V43GRvg3k&#10;035WCca4Cvx3M5/2/26mtq9vM637qd8LlRyiRxGA7O4/ko4dD03ejMtMs9WFDdWF5sOYx+Dtkwzv&#10;6Nd9jPr54Rj9AAAA//8DAFBLAwQUAAYACAAAACEAnV3f4t0AAAALAQAADwAAAGRycy9kb3ducmV2&#10;LnhtbEyPQU/DMAyF70j7D5GRuLG01ZigNJ0mBBInBNs0iVvWmLascUqSrYVfj6cd4Ob3/PT8uViM&#10;thNH9KF1pCCdJiCQKmdaqhVs1k/XtyBC1GR05wgVfGOARTm5KHRu3EBveFzFWnAJhVwraGLscylD&#10;1aDVYep6JN59OG91ZOlrabweuNx2MkuSubS6Jb7Q6B4fGqz2q4NVcLcebtyr329nafv1/vP4Gfvn&#10;l6jU1eW4vAcRcYx/YTjhMzqUzLRzBzJBdKyTLJtxlqd0DuKUODu7syPLQv7/ofwFAAD//wMAUEsB&#10;Ai0AFAAGAAgAAAAhALaDOJL+AAAA4QEAABMAAAAAAAAAAAAAAAAAAAAAAFtDb250ZW50X1R5cGVz&#10;XS54bWxQSwECLQAUAAYACAAAACEAOP0h/9YAAACUAQAACwAAAAAAAAAAAAAAAAAvAQAAX3JlbHMv&#10;LnJlbHNQSwECLQAUAAYACAAAACEAgF6tvGMCAACABAAADgAAAAAAAAAAAAAAAAAuAgAAZHJzL2Uy&#10;b0RvYy54bWxQSwECLQAUAAYACAAAACEAnV3f4t0AAAALAQAADwAAAAAAAAAAAAAAAAC9BAAAZHJz&#10;L2Rvd25yZXYueG1sUEsFBgAAAAAEAAQA8wAAAMcFAAAAAA==&#10;" o:allowincell="f">
                <v:stroke endarrow="block"/>
              </v:line>
            </w:pict>
          </mc:Fallback>
        </mc:AlternateContent>
      </w:r>
    </w:p>
    <w:p w:rsidR="00D216D9" w:rsidRDefault="00D216D9" w:rsidP="00D216D9">
      <w:pPr>
        <w:pStyle w:val="3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120C5" wp14:editId="1C8308B3">
                <wp:simplePos x="0" y="0"/>
                <wp:positionH relativeFrom="column">
                  <wp:posOffset>5633085</wp:posOffset>
                </wp:positionH>
                <wp:positionV relativeFrom="paragraph">
                  <wp:posOffset>90805</wp:posOffset>
                </wp:positionV>
                <wp:extent cx="1499235" cy="514350"/>
                <wp:effectExtent l="13335" t="5080" r="1143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64BC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Отдел  субсидий и социальной поддержки  </w:t>
                            </w:r>
                          </w:p>
                          <w:p w:rsidR="00D64BC7" w:rsidRPr="00F1617D" w:rsidRDefault="00D64BC7" w:rsidP="00D216D9">
                            <w:pPr>
                              <w:jc w:val="center"/>
                            </w:pPr>
                            <w:r w:rsidRPr="00F1617D">
                              <w:rPr>
                                <w:b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left:0;text-align:left;margin-left:443.55pt;margin-top:7.15pt;width:118.0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A4UgIAAGI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jtohPZpVqFHzaft++7H53txtb5vPzV3zbfuh+dF8ab4SDELGausSvHhjr6Gt2dkr&#10;w984os2sZHohLgBMXQqWY55xGx/du9AaDq+SrH5ucnyPLb0J5K0LqFpApIWsg0abg0Zi7QnHw3g4&#10;Hg9ORpRw9I3i4ckopBSxZH/bgvNPhalIu0kpYA8EdLa6cr7NhiX7kJC9UTKfS6WCAYtspoCsGPbL&#10;PHyhACzyOExpUqd0PBqMAvI9nzuG6IfvbxCV9Nj4SlYpPTsEsaSl7YnOQ1t6JlW3x5SV3vHYUtdJ&#10;4NfZupPudK9KZvINMguma3QcTNyUBt5RUmOTp9S9XTIQlKhnGtUZx8NhOxXBGI5OB2jAsSc79jDN&#10;ESqlnpJuO/PdJC0tyEWJL8WBDm0uUNFCBrJbtbusdvljIwcNdkPXTsqxHaJ+/RqmPwEAAP//AwBQ&#10;SwMEFAAGAAgAAAAhAPk1RaHfAAAACgEAAA8AAABkcnMvZG93bnJldi54bWxMj8tOwzAQRfdI/IM1&#10;SOyo8+CRhjgVAhWJZZtu2E3iIQnE4yh22sDX465gObpH954pNosZxJEm11tWEK8iEMSN1T23Cg7V&#10;9iYD4TyyxsEyKfgmB5vy8qLAXNsT7+i4960IJexyVNB5P+ZSuqYjg25lR+KQfdjJoA/n1Eo94SmU&#10;m0EmUXQvDfYcFjoc6bmj5ms/GwV1nxzwZ1e9Rma9Tf3bUn3O7y9KXV8tT48gPC3+D4azflCHMjjV&#10;dmbtxKAgyx7igIbgNgVxBuIkTUDUCtZ3KciykP9fKH8BAAD//wMAUEsBAi0AFAAGAAgAAAAhALaD&#10;OJL+AAAA4QEAABMAAAAAAAAAAAAAAAAAAAAAAFtDb250ZW50X1R5cGVzXS54bWxQSwECLQAUAAYA&#10;CAAAACEAOP0h/9YAAACUAQAACwAAAAAAAAAAAAAAAAAvAQAAX3JlbHMvLnJlbHNQSwECLQAUAAYA&#10;CAAAACEAtXpQOFICAABiBAAADgAAAAAAAAAAAAAAAAAuAgAAZHJzL2Uyb0RvYy54bWxQSwECLQAU&#10;AAYACAAAACEA+TVFod8AAAAKAQAADwAAAAAAAAAAAAAAAACsBAAAZHJzL2Rvd25yZXYueG1sUEsF&#10;BgAAAAAEAAQA8wAAALgFAAAAAA==&#10;">
                <v:textbox>
                  <w:txbxContent>
                    <w:p w:rsidR="00D64BC7" w:rsidRPr="00F1617D" w:rsidRDefault="00D64BC7" w:rsidP="00D64BC7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Отдел  субсидий и социальной поддержки  </w:t>
                      </w:r>
                    </w:p>
                    <w:p w:rsidR="00D64BC7" w:rsidRPr="00F1617D" w:rsidRDefault="00D64BC7" w:rsidP="00D216D9">
                      <w:pPr>
                        <w:jc w:val="center"/>
                      </w:pPr>
                      <w:r w:rsidRPr="00F1617D">
                        <w:rPr>
                          <w:b/>
                        </w:rP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F17A7D" wp14:editId="6FF507D7">
                <wp:simplePos x="0" y="0"/>
                <wp:positionH relativeFrom="column">
                  <wp:posOffset>91440</wp:posOffset>
                </wp:positionH>
                <wp:positionV relativeFrom="paragraph">
                  <wp:posOffset>90805</wp:posOffset>
                </wp:positionV>
                <wp:extent cx="1371600" cy="710565"/>
                <wp:effectExtent l="5715" t="5080" r="1333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1E3B47" w:rsidRDefault="00D64BC7" w:rsidP="00D216D9">
                            <w:pPr>
                              <w:pStyle w:val="2"/>
                              <w:jc w:val="both"/>
                            </w:pPr>
                            <w:r w:rsidRPr="001E3B47">
                              <w:t>Управление труда, заработной платы и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left:0;text-align:left;margin-left:7.2pt;margin-top:7.15pt;width:108pt;height: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ZgTwIAAGAEAAAOAAAAZHJzL2Uyb0RvYy54bWysVM1uEzEQviPxDpbvZHdDkrarbqqqJQip&#10;QKXCAzheb9bCa5uxk005IfWKxCPwEFwQP32GzRsx9qYhBU6IPVgez/jzzPfN7PHJulFkJcBJowua&#10;DVJKhOamlHpR0NevZo8OKXGe6ZIpo0VBr4WjJ9OHD45bm4uhqY0qBRAE0S5vbUFr722eJI7XomFu&#10;YKzQ6KwMNMyjCYukBNYieqOSYZpOktZAacFw4RyenvdOOo34VSW4f1lVTniiCoq5+bhCXOdhTabH&#10;LF8As7Xk2zTYP2TRMKnx0R3UOfOMLEH+AdVIDsaZyg+4aRJTVZKLWANWk6W/VXNVMytiLUiOszua&#10;3P+D5S9Wl0BkWVAUSrMGJeo+bd5vPnbfu9vNTfe5u+2+bT50P7ov3VdyGPhqrcvx2pW9hFCxsxeG&#10;v3FEm7Oa6YU4BTBtLViJWWYhPrl3IRgOr5J5+9yU+BxbehOpW1fQBEAkhayjQtc7hcTaE46H2eOD&#10;bJKikBx9B1k6nozjEyy/u23B+afCNCRsCgrYARGdrS6cD9mw/C4kZm+ULGdSqWjAYn6mgKwYdsss&#10;flt0tx+mNGkLejQejiPyPZ/bh0jj9zeIRnpseyUb5H0XxPJA2xNdxqb0TKp+jykrveUxUNdL4Nfz&#10;dRQu26kyN+U1Mgumb3McS9zUBt5R0mKLF9S9XTIQlKhnGtU5ykajMBPRGI0PhmjAvme+72GaI1RB&#10;PSX99sz3c7S0IBc1vpRFOrQ5RUUrGckOavdZbfPHNo4abEcuzMm+HaN+/RimPwEAAP//AwBQSwME&#10;FAAGAAgAAAAhAOKprHbbAAAACQEAAA8AAABkcnMvZG93bnJldi54bWxMT8tOwzAQvCPxD9YicaMO&#10;TlVBiFMhUJE4tumFmxNvk5R4HcVOG/h6tid6Ws1DszP5ena9OOEYOk8aHhcJCKTa244aDfty8/AE&#10;IkRD1vSeUMMPBlgXtze5yaw/0xZPu9gIDqGQGQ1tjEMmZahbdCYs/IDE2sGPzkSGYyPtaM4c7nqp&#10;kmQlnemIP7RmwLcW6+/d5DRUndqb3235kbjnTRo/5/I4fb1rfX83v76AiDjHfzNc6nN1KLhT5Sey&#10;QfSMl0t2Xm4KgnWVJkxUTKiVAlnk8npB8QcAAP//AwBQSwECLQAUAAYACAAAACEAtoM4kv4AAADh&#10;AQAAEwAAAAAAAAAAAAAAAAAAAAAAW0NvbnRlbnRfVHlwZXNdLnhtbFBLAQItABQABgAIAAAAIQA4&#10;/SH/1gAAAJQBAAALAAAAAAAAAAAAAAAAAC8BAABfcmVscy8ucmVsc1BLAQItABQABgAIAAAAIQAV&#10;hzZgTwIAAGAEAAAOAAAAAAAAAAAAAAAAAC4CAABkcnMvZTJvRG9jLnhtbFBLAQItABQABgAIAAAA&#10;IQDiqax22wAAAAkBAAAPAAAAAAAAAAAAAAAAAKkEAABkcnMvZG93bnJldi54bWxQSwUGAAAAAAQA&#10;BADzAAAAsQUAAAAA&#10;" o:allowincell="f">
                <v:textbox>
                  <w:txbxContent>
                    <w:p w:rsidR="00D216D9" w:rsidRPr="001E3B47" w:rsidRDefault="00D216D9" w:rsidP="00D216D9">
                      <w:pPr>
                        <w:pStyle w:val="2"/>
                        <w:jc w:val="both"/>
                      </w:pPr>
                      <w:r w:rsidRPr="001E3B47">
                        <w:t>Управление труда, заработной платы 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ABBAB" wp14:editId="363E4CA3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0" cy="0"/>
                <wp:effectExtent l="9525" t="5080" r="952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2pt;margin-top:7.15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uRRQIAAE4EAAAOAAAAZHJzL2Uyb0RvYy54bWysVE2O0zAU3iNxB8v7Nknpb9R0hJKWzQCV&#10;ZjiAazuNRWJbttu0QkjDXGCOwBXYsOBHc4b0RthuU3VggxBdvD7/vO99773PmV7tqhJsqdJM8ARG&#10;3RACyrEgjK8T+O520RlDoA3iBJWC0wTuqYZXs+fPprWMaU8UoiRUAQvCdVzLBBbGyDgINC5ohXRX&#10;SMrtYS5UhYxdqnVAFKotelUGvTAcBrVQRCqBqdZ2NzsewpnHz3OKzds819SAMoGWm/FWebtyNphN&#10;UbxWSBYMn2igf2BRIcZt0jNUhgwCG8X+gKoYVkKL3HSxqAKR5wxTX4OtJgp/q+amQJL6WmxztDy3&#10;Sf8/WPxmu1SAkQSOIOCosiNqPh/uDg/Nz+bL4QEcPjWP1hzuD3fN1+ZH8715bL6BketbLXVsw1O+&#10;VK5yvOM38lrg9xpwkRaIr6nnf7uXFjRyEcGTELfQ0mZf1a8FsXfQxgjfxF2uKgdp2wN2flb786zo&#10;zgB83MTtboDiNkQqbV5RUQHnJFAbhdi6MKng3GpBqMgnQNtrbRwhFLcBLh8XC1aWXhIlB3UCJ4Pe&#10;wAdoUTLiDt01rdartFRgi5yo/M9XZ08urymx4cSDFRSR+ck3iJVH3yYvucOzJVk6J++omg+TcDIf&#10;z8f9Tr83nHf6YZZ1Xi7Sfme4iEaD7EWWpln00VGL+nHBCKHcsWsVHPX/TiGnt3TU3lnD5zYET9F9&#10;vyzZ9t+T9jN1YzwKYiXIfqnaWVvR+sunB+ZexeXa+pefgdkvAAAA//8DAFBLAwQUAAYACAAAACEA&#10;N2gpg9oAAAAJAQAADwAAAGRycy9kb3ducmV2LnhtbEyPwU7DMBBE70j8g7VIXBC1W1oEIU5VIXHg&#10;SFuJ6zZekkC8jmKnCf16FvUAx50Zzb7J15Nv1ZH62AS2MJ8ZUMRlcA1XFva7l9sHUDEhO2wDk4Vv&#10;irAuLi9yzFwY+Y2O21QpKeGYoYU6pS7TOpY1eYyz0BGL9xF6j0nOvtKux1HKfasXxtxrjw3Lhxo7&#10;eq6p/NoO3gLFYTU3m0df7V9P48374vQ5djtrr6+mzROoRFP6C8MvvqBDIUyHMLCLqrWwMkvZksRY&#10;3oGSwFk4nAVd5Pr/guIHAAD//wMAUEsBAi0AFAAGAAgAAAAhALaDOJL+AAAA4QEAABMAAAAAAAAA&#10;AAAAAAAAAAAAAFtDb250ZW50X1R5cGVzXS54bWxQSwECLQAUAAYACAAAACEAOP0h/9YAAACUAQAA&#10;CwAAAAAAAAAAAAAAAAAvAQAAX3JlbHMvLnJlbHNQSwECLQAUAAYACAAAACEAbtxbkUUCAABOBAAA&#10;DgAAAAAAAAAAAAAAAAAuAgAAZHJzL2Uyb0RvYy54bWxQSwECLQAUAAYACAAAACEAN2gpg9oAAAAJ&#10;AQAADwAAAAAAAAAAAAAAAACfBAAAZHJzL2Rvd25yZXYueG1sUEsFBgAAAAAEAAQA8wAAAKYFAAAA&#10;AA==&#10;"/>
            </w:pict>
          </mc:Fallback>
        </mc:AlternateContent>
      </w:r>
    </w:p>
    <w:p w:rsidR="00D216D9" w:rsidRDefault="00D216D9" w:rsidP="00D216D9">
      <w:pPr>
        <w:pStyle w:val="3"/>
      </w:pPr>
    </w:p>
    <w:p w:rsidR="00D216D9" w:rsidRDefault="00D216D9" w:rsidP="00D216D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0EE7ED" wp14:editId="49E4395A">
                <wp:simplePos x="0" y="0"/>
                <wp:positionH relativeFrom="column">
                  <wp:posOffset>7132955</wp:posOffset>
                </wp:positionH>
                <wp:positionV relativeFrom="paragraph">
                  <wp:posOffset>-635</wp:posOffset>
                </wp:positionV>
                <wp:extent cx="128905" cy="0"/>
                <wp:effectExtent l="17780" t="56515" r="5715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61.65pt;margin-top:-.05pt;width:10.1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VIZwIAAH8EAAAOAAAAZHJzL2Uyb0RvYy54bWysVEtu2zAQ3RfoHQjuHUmu7dpC5KCQ7HaR&#10;tgGSHoAWKYsoRRIkY9koCiS9QI7QK3TTRT/IGeQbdUg7TtJuiqJaUEPNzOOb4Rsdn6wbgVbMWK5k&#10;hpOjGCMmS0W5XGb43cW8N8bIOiIpEUqyDG+YxSfTp0+OW52yvqqVoMwgAJE2bXWGa+d0GkW2rFlD&#10;7JHSTIKzUqYhDrZmGVFDWkBvRNSP41HUKkO1USWzFr4WOyeeBvyqYqV7W1WWOSQyDNxcWE1YF36N&#10;psckXRqia17uaZB/YNEQLuHQA1RBHEGXhv8B1fDSKKsqd1SqJlJVxUsWaoBqkvi3as5rolmoBZpj&#10;9aFN9v/Blm9WZwZxmuERRpI0cEXd5+3V9qb72X3Z3qDtdXcLy/bT9qr72v3ovne33Tc08n1rtU0h&#10;PZdnxlderuW5PlXle4ukymsilyzwv9hoAE18RvQoxW+shtMX7WtFIYZcOhWauK5MgyrB9Suf6MGh&#10;UWgdbm1zuDW2dqiEj0l/PImHGJV3roikHsHnaWPdS6Ya5I0MW2cIX9YuV1KCNJTZoZPVqXWe332C&#10;T5ZqzoUIChEStRmeDPvDQMcqwal3+jBrlotcGLQiXmPhCcWC52GYUZeSBrCaETrb245wATZyoUvO&#10;cOibYNif1jCKkWAwVt7a0RPSnwiVA+G9tZPZh0k8mY1n40Fv0B/NeoO4KHov5vmgN5onz4fFsyLP&#10;i+SjJ58M0ppTyqTnfyf5ZPB3ktoP306sB9EfGhU9Rg8dBbJ370A6iMDf+05BC0U3Z8ZX5/UAKg/B&#10;+4n0Y/RwH6Lu/xvTXwAAAP//AwBQSwMEFAAGAAgAAAAhAEmbXDDeAAAACQEAAA8AAABkcnMvZG93&#10;bnJldi54bWxMj01PwzAMhu9I/IfISFzQln7ANJWmEwIGp2mijHvWmLZa41RNtrX/Ho8LHF/70evH&#10;+Wq0nTjh4FtHCuJ5BAKpcqalWsHucz1bgvBBk9GdI1QwoYdVcX2V68y4M33gqQy14BLymVbQhNBn&#10;UvqqQav93PVIvPt2g9WB41BLM+gzl9tOJlG0kFa3xBca3eNzg9WhPFoFL+X2Yf11txuTqXrflG/L&#10;w5amV6Vub8anRxABx/AHw0Wf1aFgp707kvGi4xwnacqsglkM4gLE9+kCxP53IItc/v+g+AEAAP//&#10;AwBQSwECLQAUAAYACAAAACEAtoM4kv4AAADhAQAAEwAAAAAAAAAAAAAAAAAAAAAAW0NvbnRlbnRf&#10;VHlwZXNdLnhtbFBLAQItABQABgAIAAAAIQA4/SH/1gAAAJQBAAALAAAAAAAAAAAAAAAAAC8BAABf&#10;cmVscy8ucmVsc1BLAQItABQABgAIAAAAIQBG6zVIZwIAAH8EAAAOAAAAAAAAAAAAAAAAAC4CAABk&#10;cnMvZTJvRG9jLnhtbFBLAQItABQABgAIAAAAIQBJm1ww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790BC2" wp14:editId="65C4F80D">
                <wp:simplePos x="0" y="0"/>
                <wp:positionH relativeFrom="column">
                  <wp:posOffset>-91440</wp:posOffset>
                </wp:positionH>
                <wp:positionV relativeFrom="paragraph">
                  <wp:posOffset>195580</wp:posOffset>
                </wp:positionV>
                <wp:extent cx="182880" cy="0"/>
                <wp:effectExtent l="13335" t="52705" r="2286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7.2pt;margin-top:15.4pt;width:14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c/YAIAAHUEAAAOAAAAZHJzL2Uyb0RvYy54bWysVEtu2zAQ3RfoHQjuHVmunTpC5KCQ7G7S&#10;NkDSA9AkZRGlSIJkLBtFgTQXyBF6hW666Ac5g3yjDulPk3ZTFNWCGmo4b97MPOr0bNVItOTWCa1y&#10;nB71MeKKaibUIsdvr2a9MUbOE8WI1IrneM0dPps8fXLamowPdK0l4xYBiHJZa3Jce2+yJHG05g1x&#10;R9pwBc5K24Z42NpFwixpAb2RyaDfP05abZmxmnLn4Gu5deJJxK8qTv2bqnLcI5lj4ObjauM6D2sy&#10;OSXZwhJTC7qjQf6BRUOEgqQHqJJ4gq6t+AOqEdRqpyt/RHWT6KoSlMcaoJq0/1s1lzUxPNYCzXHm&#10;0Cb3/2Dp6+WFRYLleISRIg2MqPu0udncdT+6z5s7tPnY3cOyud3cdF+679237r77ikahb61xGYQX&#10;6sKGyulKXZpzTd85pHRRE7Xgkf/V2gBoGiKSRyFh4wxkn7evNIMz5Nrr2MRVZZsACe1Bqzir9WFW&#10;fOURhY/peDAew0Tp3pWQbB9nrPMvuW5QMHLsvCViUftCKwWC0DaNWcjy3PnAimT7gJBU6ZmQMupC&#10;KtTm+GQ0GMUAp6VgwRmOObuYF9KiJQnKik8sETwPj1l9rVgEqzlh053tiZBgIx97462AbkmOQ7aG&#10;M4wkh8sUrC09qUJGqBwI76ytuN6f9E+m4+l42BsOjqe9Yb8sey9mxbB3PEufj8pnZVGU6YdAPh1m&#10;tWCMq8B/L/R0+HdC2l25rUQPUj80KnmMHjsKZPfvSDqOPkx7q5u5ZusLG6oLKgBtx8O7exguz8N9&#10;PPXrbzH5CQAA//8DAFBLAwQUAAYACAAAACEAxpTzWN0AAAAIAQAADwAAAGRycy9kb3ducmV2Lnht&#10;bEyPUU/CMBSF3034D8018Q06lCw61xGVGPciiUCIj2W9rg3r7bIWGP56uviAjyf3y7nfyee9bdgR&#10;O28cCZhOEmBIlVOGagGb9fv4EZgPkpRsHKGAM3qYF6ObXGbKnegLj6tQs1hCPpMCdAhtxrmvNFrp&#10;J65Fircf11kZYuxqrjp5iuW24fdJknIrDcUPWrb4prHarw5WQFh8n3W6rV6fzHL98Zma37IsF0Lc&#10;3fYvz8AC9uEKw6Af1aGITjt3IOVZI2A8nc0iKuAhiRMGYMi7v8yLnP8fUFwAAAD//wMAUEsBAi0A&#10;FAAGAAgAAAAhALaDOJL+AAAA4QEAABMAAAAAAAAAAAAAAAAAAAAAAFtDb250ZW50X1R5cGVzXS54&#10;bWxQSwECLQAUAAYACAAAACEAOP0h/9YAAACUAQAACwAAAAAAAAAAAAAAAAAvAQAAX3JlbHMvLnJl&#10;bHNQSwECLQAUAAYACAAAACEA22UnP2ACAAB1BAAADgAAAAAAAAAAAAAAAAAuAgAAZHJzL2Uyb0Rv&#10;Yy54bWxQSwECLQAUAAYACAAAACEAxpTzW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6CFE1D" wp14:editId="005D6DE3">
                <wp:simplePos x="0" y="0"/>
                <wp:positionH relativeFrom="column">
                  <wp:posOffset>7132955</wp:posOffset>
                </wp:positionH>
                <wp:positionV relativeFrom="paragraph">
                  <wp:posOffset>727710</wp:posOffset>
                </wp:positionV>
                <wp:extent cx="128905" cy="0"/>
                <wp:effectExtent l="17780" t="60960" r="571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61.65pt;margin-top:57.3pt;width:10.1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RxZgIAAH8EAAAOAAAAZHJzL2Uyb0RvYy54bWysVM2O0zAQviPxDpbv3SQlXdpoU4SSFg4L&#10;rLTLA7ix01g4tmV7m1YIaeEF9hF4BS4c+NE+Q/pGjN1udxcuCJGDM87MfP5m/E1Onq1bgVbMWK5k&#10;jpOjGCMmK0W5XOb47cV8MMbIOiIpEUqyHG+Yxc+mjx+ddDpjQ9UoQZlBACJt1ukcN87pLIps1bCW&#10;2COlmQRnrUxLHGzNMqKGdIDeimgYx8dRpwzVRlXMWvha7px4GvDrmlXuTV1b5pDIMXBzYTVhXfg1&#10;mp6QbGmIbni1p0H+gUVLuIRDD1AlcQRdGv4HVMsro6yq3VGl2kjVNa9YqAGqSeLfqjlviGahFmiO&#10;1Yc22f8HW71enRnEaY5TjCRp4Yr6z9ur7XX/s/+yvUbbj/0NLNtP26v+a/+j/97f9N9Q6vvWaZtB&#10;eiHPjK+8WstzfaqqdxZJVTRELlngf7HRAJr4jOhBit9YDacvuleKQgy5dCo0cV2bFtWC65c+0YND&#10;o9A63NrmcGts7VAFH5PheBKPMKpuXRHJPILP08a6F0y1yBs5ts4QvmxcoaQEaSizQyerU+s8v7sE&#10;nyzVnAsRFCIk6nI8GQ1HgY5VglPv9GHWLBeFMGhFvMbCE4oFz/0woy4lDWANI3S2tx3hAmzkQpec&#10;4dA3wbA/rWUUI8FgrLy1oyekPxEqB8J7ayez95N4MhvPxukgHR7PBmlcloPn8yIdHM+Tp6PySVkU&#10;ZfLBk0/SrOGUMun530o+Sf9OUvvh24n1IPpDo6KH6KGjQPb2HUgHEfh73ylooejmzPjqvB5A5SF4&#10;P5F+jO7vQ9Tdf2P6CwAA//8DAFBLAwQUAAYACAAAACEAULqrdt8AAAANAQAADwAAAGRycy9kb3du&#10;cmV2LnhtbEyPT0vDQBDF74LfYRnBi9jNn1pKzKaIWj2VYtret8mYhGZnQ3bbJt/eCQh6e2/m8eY3&#10;6Wowrbhg7xpLCsJZAAKpsGVDlYL9bv24BOG8plK3llDBiA5W2e1NqpPSXukLL7mvBJeQS7SC2vsu&#10;kdIVNRrtZrZD4t237Y32bPtKlr2+crlpZRQEC2l0Q3yh1h2+1lic8rNR8JZvn9aHh/0QjcXnJv9Y&#10;nrY0vit1fze8PIPwOPi/MEz4jA4ZMx3tmUonWvZhFMecndR8AWKKhPOY1fF3JLNU/v8i+wEAAP//&#10;AwBQSwECLQAUAAYACAAAACEAtoM4kv4AAADhAQAAEwAAAAAAAAAAAAAAAAAAAAAAW0NvbnRlbnRf&#10;VHlwZXNdLnhtbFBLAQItABQABgAIAAAAIQA4/SH/1gAAAJQBAAALAAAAAAAAAAAAAAAAAC8BAABf&#10;cmVscy8ucmVsc1BLAQItABQABgAIAAAAIQDEdQRxZgIAAH8EAAAOAAAAAAAAAAAAAAAAAC4CAABk&#10;cnMvZTJvRG9jLnhtbFBLAQItABQABgAIAAAAIQBQuqt23wAAAA0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343575" wp14:editId="2AF3A85D">
                <wp:simplePos x="0" y="0"/>
                <wp:positionH relativeFrom="column">
                  <wp:posOffset>-91440</wp:posOffset>
                </wp:positionH>
                <wp:positionV relativeFrom="paragraph">
                  <wp:posOffset>791845</wp:posOffset>
                </wp:positionV>
                <wp:extent cx="182880" cy="0"/>
                <wp:effectExtent l="13335" t="58420" r="22860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7.2pt;margin-top:62.35pt;width:14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ZQYAIAAHUEAAAOAAAAZHJzL2Uyb0RvYy54bWysVM1u1DAQviPxDpbv22zCtmyjZiuU7HIp&#10;UKnlAby2s7FwbMt2N7tCSMAL9BF4BS4c+FGfIftGjL0/tHBBiBycccbzzTczn3N2vmolWnLrhFYF&#10;To+GGHFFNRNqUeDX17PBGCPniWJEasULvOYOn08ePzrrTM4z3WjJuEUAolzemQI33ps8SRxteEvc&#10;kTZcgbPWtiUetnaRMEs6QG9lkg2HJ0mnLTNWU+4cfK22TjyJ+HXNqX9V1457JAsM3HxcbVznYU0m&#10;ZyRfWGIaQXc0yD+waIlQkPQAVRFP0I0Vf0C1glrtdO2PqG4TXdeC8lgDVJMOf6vmqiGGx1qgOc4c&#10;2uT+Hyx9uby0SLACZxgp0sKI+k+b95vb/kf/eXOLNh/6O1g2Hzfv+y/99/5bf9d/RVnoW2dcDuGl&#10;urShcrpSV+ZC0zcOKV02RC145H+9NgCahojkQUjYOAPZ590LzeAMufE6NnFV2zZAQnvQKs5qfZgV&#10;X3lE4WM6zsZjmCjduxKS7+OMdf451y0KRoGdt0QsGl9qpUAQ2qYxC1leOB9YkXwfEJIqPRNSRl1I&#10;hboCnx5nxzHAaSlYcIZjzi7mpbRoSYKy4hNLBM/9Y1bfKBbBGk7YdGd7IiTYyMfeeCugW5LjkK3l&#10;DCPJ4TIFa0tPqpARKgfCO2srrrenw9PpeDoeDUbZyXQwGlbV4NmsHA1OZunT4+pJVZZV+i6QT0d5&#10;IxjjKvDfCz0d/Z2QdlduK9GD1A+NSh6ix44C2f07ko6jD9Pe6mau2frShuqCCkDb8fDuHobLc38f&#10;T/36W0x+AgAA//8DAFBLAwQUAAYACAAAACEAhNvR4N4AAAAKAQAADwAAAGRycy9kb3ducmV2Lnht&#10;bEyPUUvDMBSF3wX/Q7iCb1u6Uap2Tcd0iH1RcBPxMWvumrDmpjTZ1vnrTUHQx3vOx7nnFMvBtuyE&#10;vTeOBMymCTCk2ilDjYCP7fPkHpgPkpRsHaGAC3pYltdXhcyVO9M7njahYTGEfC4F6BC6nHNfa7TS&#10;T12HFL29660M8ewbrnp5juG25fMkybiVhuIHLTt80lgfNkcrIKy/Ljr7rB8fzNv25TUz31VVrYW4&#10;vRlWC2ABh/AHw1g/Vocydtq5IynPWgGTWZpGNBrz9A7YSIzC7lfgZcH/Tyh/AAAA//8DAFBLAQIt&#10;ABQABgAIAAAAIQC2gziS/gAAAOEBAAATAAAAAAAAAAAAAAAAAAAAAABbQ29udGVudF9UeXBlc10u&#10;eG1sUEsBAi0AFAAGAAgAAAAhADj9If/WAAAAlAEAAAsAAAAAAAAAAAAAAAAALwEAAF9yZWxzLy5y&#10;ZWxzUEsBAi0AFAAGAAgAAAAhANFhVlBgAgAAdQQAAA4AAAAAAAAAAAAAAAAALgIAAGRycy9lMm9E&#10;b2MueG1sUEsBAi0AFAAGAAgAAAAhAITb0eD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8ECFF9" wp14:editId="61CD7BA4">
                <wp:simplePos x="0" y="0"/>
                <wp:positionH relativeFrom="column">
                  <wp:posOffset>92075</wp:posOffset>
                </wp:positionH>
                <wp:positionV relativeFrom="paragraph">
                  <wp:posOffset>366395</wp:posOffset>
                </wp:positionV>
                <wp:extent cx="1370965" cy="722630"/>
                <wp:effectExtent l="6350" t="13970" r="1333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1E3B47" w:rsidRDefault="00D64BC7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  внутреннего муниципального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6" style="position:absolute;left:0;text-align:left;margin-left:7.25pt;margin-top:28.85pt;width:107.95pt;height:5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GKUQIAAGAEAAAOAAAAZHJzL2Uyb0RvYy54bWysVM2O0zAQviPxDpbvNEm37W6jpqtVlyKk&#10;BVZaeADXcRoLxzZjt2k5Ie0ViUfgIbggfvYZ0jdi4v5sFzghcrA8nplvZr6Zyeh8VSmyFOCk0RlN&#10;OjElQnOTSz3P6JvX0ydnlDjPdM6U0SKja+Ho+fjxo1FtU9E1pVG5AIIg2qW1zWjpvU2jyPFSVMx1&#10;jBUalYWBinkUYR7lwGpEr1TUjeNBVBvILRgunMPXy62SjgN+UQjuXxWFE56ojGJuPpwQzll7RuMR&#10;S+fAbCn5Lg32D1lUTGoMeoC6ZJ6RBcg/oCrJwThT+A43VWSKQnIRasBqkvi3am5KZkWoBclx9kCT&#10;+3+w/OXyGojMsXeUaFZhi5rPmw+bT82P5m5z23xp7prvm4/Nz+Zr840kLV+1dSm63dhraCt29srw&#10;t45oMymZnosLAFOXguWYZbCPHji0gkNXMqtfmBzDsYU3gbpVAVULiKSQVejQ+tAhsfKE42NychoP&#10;B31KOOpOu93BSWhhxNK9twXnnwlTkfaSUcAJCOhseeU8Zo+me5OQvVEyn0qlggDz2UQBWTKclmn4&#10;2oLRxR2bKU3qjA773X5AfqBzxxBx+P4GUUmPY69kldGzgxFLW9qe6jwMpWdSbe8YX2lMY0/dtgV+&#10;NVuFxnUDBa1yZvI1MgtmO+a4lngpDbynpMYRz6h7t2AgKFHPNXZnmPR67U4Eodc/RSACx5rZsYZp&#10;jlAZ9ZRsrxO/3aOFBTkvMVIS6NDmAjtayED2fVa7/HGMA6G7lWv35FgOVvc/hvEvAAAA//8DAFBL&#10;AwQUAAYACAAAACEAblWNMd4AAAAJAQAADwAAAGRycy9kb3ducmV2LnhtbEyPQU+DQBCF7yb+h82Y&#10;eLNLaSmKLI3R1MRjSy+9LewIKDtL2KVFf73jSY8v38ubb/LtbHtxxtF3jhQsFxEIpNqZjhoFx3J3&#10;dw/CB01G945QwRd62BbXV7nOjLvQHs+H0AgeIZ9pBW0IQyalr1u02i/cgMTs3Y1WB45jI82oLzxu&#10;exlH0UZa3RFfaPWAzy3Wn4fJKqi6+Ki/9+VrZB92q/A2lx/T6UWp25v56RFEwDn8leFXn9WhYKfK&#10;TWS86DmvE24qSNIUBPN4Fa1BVAzSZQKyyOX/D4ofAAAA//8DAFBLAQItABQABgAIAAAAIQC2gziS&#10;/gAAAOEBAAATAAAAAAAAAAAAAAAAAAAAAABbQ29udGVudF9UeXBlc10ueG1sUEsBAi0AFAAGAAgA&#10;AAAhADj9If/WAAAAlAEAAAsAAAAAAAAAAAAAAAAALwEAAF9yZWxzLy5yZWxzUEsBAi0AFAAGAAgA&#10;AAAhABjl4YpRAgAAYAQAAA4AAAAAAAAAAAAAAAAALgIAAGRycy9lMm9Eb2MueG1sUEsBAi0AFAAG&#10;AAgAAAAhAG5VjTHeAAAACQEAAA8AAAAAAAAAAAAAAAAAqwQAAGRycy9kb3ducmV2LnhtbFBLBQYA&#10;AAAABAAEAPMAAAC2BQAAAAA=&#10;">
                <v:textbox>
                  <w:txbxContent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  внутреннего муниципального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D216D9" w:rsidRDefault="00D64BC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32C38" wp14:editId="07A42F19">
                <wp:simplePos x="0" y="0"/>
                <wp:positionH relativeFrom="column">
                  <wp:posOffset>5633085</wp:posOffset>
                </wp:positionH>
                <wp:positionV relativeFrom="paragraph">
                  <wp:posOffset>-3175</wp:posOffset>
                </wp:positionV>
                <wp:extent cx="1499235" cy="1257300"/>
                <wp:effectExtent l="0" t="0" r="2476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C7" w:rsidRPr="00F1617D" w:rsidRDefault="00D64BC7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Отдел по обеспечению деятельности комиссии по делам несовершеннолетних и защите их прав в 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</w:t>
                            </w:r>
                            <w:r>
                              <w:rPr>
                                <w:b/>
                              </w:rPr>
                              <w:t>ом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муниципальном </w:t>
                            </w:r>
                            <w:r w:rsidRPr="00F1617D">
                              <w:rPr>
                                <w:b/>
                              </w:rPr>
                              <w:t xml:space="preserve"> район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</w:p>
                          <w:p w:rsidR="00D64BC7" w:rsidRDefault="00D64BC7" w:rsidP="00D21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443.55pt;margin-top:-.25pt;width:118.05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UiUwIAAGEEAAAOAAAAZHJzL2Uyb0RvYy54bWysVM1uEzEQviPxDpbvdLP5oc0qm6pKKUIq&#10;UKnwAI7Xm7Xw2mbsZFNOSL0i8Qg8BBfET59h80aMvUlIgRNiD5bHM/48830zOzld14qsBDhpdE7T&#10;ox4lQnNTSL3I6etXF49OKHGe6YIpo0VOb4Sjp9OHDyaNzUTfVEYVAgiCaJc1NqeV9zZLEscrUTN3&#10;ZKzQ6CwN1MyjCYukANYgeq2Sfq/3OGkMFBYMF87h6XnnpNOIX5aC+5dl6YQnKqeYm48rxHUe1mQ6&#10;YdkCmK0k36bB/iGLmkmNj+6hzplnZAnyD6hacjDOlP6ImzoxZSm5iDVgNWnvt2quK2ZFrAXJcXZP&#10;k/t/sPzF6gqILHI6oESzGiVqP23ebz6239u7zW37ub1rv20+tD/aL+1XMgh8NdZleO3aXkGo2NlL&#10;w984os2sYnohzgBMUwlWYJZpiE/uXQiGw6tk3jw3BT7Hlt5E6tYl1AEQSSHrqNDNXiGx9oTjYToc&#10;j/uDESUcfWl/dDzoRQ0Tlu2uW3D+qTA1CZucArZAhGerS+dDOizbhcT0jZLFhVQqGrCYzxSQFcN2&#10;uYhfrACrPAxTmjQ5HY/6o4h8z+cOIXrx+xtELT32vZJ1Tk/2QSwLvD3RRexKz6Tq9piy0lsiA3ed&#10;Bn49X0fl0vFOlrkpbpBaMF2f41zipjLwjpIGezyn7u2SgaBEPdMozzgdDsNQRGM4Ou6jAYee+aGH&#10;aY5QOfWUdNuZ7wZpaUEuKnwpjXRoc4aSljKSHeTustrmj30cNdjOXBiUQztG/fozTH8CAAD//wMA&#10;UEsDBBQABgAIAAAAIQDi2ywg4AAAAAoBAAAPAAAAZHJzL2Rvd25yZXYueG1sTI9BT4NAEIXvJv6H&#10;zZh4axdoaimyNEZTE48tvXgb2BFQdpawS4v+ercnvb3Je3nvm3w3m16caXSdZQXxMgJBXFvdcaPg&#10;VO4XKQjnkTX2lknBNznYFbc3OWbaXvhA56NvRChhl6GC1vshk9LVLRl0SzsQB+/DjgZ9OMdG6hEv&#10;odz0MomiB2mw47DQ4kDPLdVfx8koqLrkhD+H8jUy2/3Kv83l5/T+otT93fz0CMLT7P/CcMUP6FAE&#10;pspOrJ3oFaTpJg5RBYs1iKsfJ6sERBXUdrMGWeTy/wvFLwAAAP//AwBQSwECLQAUAAYACAAAACEA&#10;toM4kv4AAADhAQAAEwAAAAAAAAAAAAAAAAAAAAAAW0NvbnRlbnRfVHlwZXNdLnhtbFBLAQItABQA&#10;BgAIAAAAIQA4/SH/1gAAAJQBAAALAAAAAAAAAAAAAAAAAC8BAABfcmVscy8ucmVsc1BLAQItABQA&#10;BgAIAAAAIQD1PoUiUwIAAGEEAAAOAAAAAAAAAAAAAAAAAC4CAABkcnMvZTJvRG9jLnhtbFBLAQIt&#10;ABQABgAIAAAAIQDi2ywg4AAAAAoBAAAPAAAAAAAAAAAAAAAAAK0EAABkcnMvZG93bnJldi54bWxQ&#10;SwUGAAAAAAQABADzAAAAugUAAAAA&#10;">
                <v:textbox>
                  <w:txbxContent>
                    <w:p w:rsidR="00D64BC7" w:rsidRPr="00F1617D" w:rsidRDefault="00D64BC7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Отдел по обеспечению деятельности комиссии по делам несовершеннолетних и защите их прав в 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</w:t>
                      </w:r>
                      <w:r>
                        <w:rPr>
                          <w:b/>
                        </w:rPr>
                        <w:t>ом</w:t>
                      </w:r>
                      <w:proofErr w:type="spellEnd"/>
                      <w:r>
                        <w:rPr>
                          <w:b/>
                        </w:rPr>
                        <w:t xml:space="preserve"> муниципальном </w:t>
                      </w:r>
                      <w:r w:rsidRPr="00F1617D">
                        <w:rPr>
                          <w:b/>
                        </w:rPr>
                        <w:t xml:space="preserve"> район</w:t>
                      </w:r>
                      <w:r>
                        <w:rPr>
                          <w:b/>
                        </w:rPr>
                        <w:t>е</w:t>
                      </w:r>
                    </w:p>
                    <w:p w:rsidR="00D64BC7" w:rsidRDefault="00D64BC7" w:rsidP="00D216D9"/>
                  </w:txbxContent>
                </v:textbox>
              </v:rect>
            </w:pict>
          </mc:Fallback>
        </mc:AlternateContent>
      </w:r>
    </w:p>
    <w:sectPr w:rsidR="00D216D9" w:rsidSect="001C06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B"/>
    <w:rsid w:val="00001C11"/>
    <w:rsid w:val="000177C7"/>
    <w:rsid w:val="0002427C"/>
    <w:rsid w:val="00027FF0"/>
    <w:rsid w:val="000467C1"/>
    <w:rsid w:val="000505B6"/>
    <w:rsid w:val="000567EF"/>
    <w:rsid w:val="00060A78"/>
    <w:rsid w:val="000702B2"/>
    <w:rsid w:val="00076F4E"/>
    <w:rsid w:val="00081F38"/>
    <w:rsid w:val="00094EAC"/>
    <w:rsid w:val="000965AD"/>
    <w:rsid w:val="00096899"/>
    <w:rsid w:val="000A0615"/>
    <w:rsid w:val="000B2AA4"/>
    <w:rsid w:val="000B4967"/>
    <w:rsid w:val="000B5AFF"/>
    <w:rsid w:val="000C4D31"/>
    <w:rsid w:val="0010280F"/>
    <w:rsid w:val="00110533"/>
    <w:rsid w:val="00131DBC"/>
    <w:rsid w:val="00140335"/>
    <w:rsid w:val="00146CE2"/>
    <w:rsid w:val="001619A0"/>
    <w:rsid w:val="00165067"/>
    <w:rsid w:val="0017004B"/>
    <w:rsid w:val="00186727"/>
    <w:rsid w:val="00186A3A"/>
    <w:rsid w:val="001A2F64"/>
    <w:rsid w:val="001A55F1"/>
    <w:rsid w:val="001B1D64"/>
    <w:rsid w:val="001C0690"/>
    <w:rsid w:val="001C07DF"/>
    <w:rsid w:val="001C1257"/>
    <w:rsid w:val="001D6D22"/>
    <w:rsid w:val="001F232C"/>
    <w:rsid w:val="00205DD7"/>
    <w:rsid w:val="00220EE7"/>
    <w:rsid w:val="00222F5E"/>
    <w:rsid w:val="0022314B"/>
    <w:rsid w:val="00235CD1"/>
    <w:rsid w:val="00235F51"/>
    <w:rsid w:val="002366DB"/>
    <w:rsid w:val="00260054"/>
    <w:rsid w:val="00262F01"/>
    <w:rsid w:val="002633B4"/>
    <w:rsid w:val="00281F4B"/>
    <w:rsid w:val="00292CB6"/>
    <w:rsid w:val="002A3FA3"/>
    <w:rsid w:val="002A5EFC"/>
    <w:rsid w:val="002B22B9"/>
    <w:rsid w:val="002B575C"/>
    <w:rsid w:val="002C7207"/>
    <w:rsid w:val="002D05AE"/>
    <w:rsid w:val="002D75B0"/>
    <w:rsid w:val="002E2360"/>
    <w:rsid w:val="002F056A"/>
    <w:rsid w:val="00306490"/>
    <w:rsid w:val="003064AF"/>
    <w:rsid w:val="00317191"/>
    <w:rsid w:val="003265EC"/>
    <w:rsid w:val="00332916"/>
    <w:rsid w:val="0034366D"/>
    <w:rsid w:val="00345EAA"/>
    <w:rsid w:val="00352F75"/>
    <w:rsid w:val="0036210A"/>
    <w:rsid w:val="003750AC"/>
    <w:rsid w:val="003753A9"/>
    <w:rsid w:val="00375C3E"/>
    <w:rsid w:val="003773EC"/>
    <w:rsid w:val="003877B0"/>
    <w:rsid w:val="003A1F8C"/>
    <w:rsid w:val="003E0F72"/>
    <w:rsid w:val="003F2B4C"/>
    <w:rsid w:val="00406092"/>
    <w:rsid w:val="004109E9"/>
    <w:rsid w:val="00420097"/>
    <w:rsid w:val="004273A3"/>
    <w:rsid w:val="00435CE7"/>
    <w:rsid w:val="00451F22"/>
    <w:rsid w:val="004658EF"/>
    <w:rsid w:val="004673F1"/>
    <w:rsid w:val="00481A14"/>
    <w:rsid w:val="0048410A"/>
    <w:rsid w:val="004949D9"/>
    <w:rsid w:val="00494A7C"/>
    <w:rsid w:val="004A4AB0"/>
    <w:rsid w:val="004B1C48"/>
    <w:rsid w:val="004B2722"/>
    <w:rsid w:val="004B7639"/>
    <w:rsid w:val="004D0212"/>
    <w:rsid w:val="004E762C"/>
    <w:rsid w:val="004F3A39"/>
    <w:rsid w:val="004F7D53"/>
    <w:rsid w:val="00501A90"/>
    <w:rsid w:val="0051266C"/>
    <w:rsid w:val="00515D0D"/>
    <w:rsid w:val="005178A5"/>
    <w:rsid w:val="00530636"/>
    <w:rsid w:val="005406FF"/>
    <w:rsid w:val="00545DD7"/>
    <w:rsid w:val="00553818"/>
    <w:rsid w:val="00555C76"/>
    <w:rsid w:val="005619E5"/>
    <w:rsid w:val="00565422"/>
    <w:rsid w:val="0056776A"/>
    <w:rsid w:val="005735D6"/>
    <w:rsid w:val="005758D6"/>
    <w:rsid w:val="00591A8F"/>
    <w:rsid w:val="005A0180"/>
    <w:rsid w:val="005A0269"/>
    <w:rsid w:val="005C4B82"/>
    <w:rsid w:val="005C6D7A"/>
    <w:rsid w:val="005E6F4A"/>
    <w:rsid w:val="005F63C6"/>
    <w:rsid w:val="006035D5"/>
    <w:rsid w:val="006054DA"/>
    <w:rsid w:val="00606C15"/>
    <w:rsid w:val="00607FC5"/>
    <w:rsid w:val="00615851"/>
    <w:rsid w:val="0061608D"/>
    <w:rsid w:val="006168DD"/>
    <w:rsid w:val="00632ED7"/>
    <w:rsid w:val="00643088"/>
    <w:rsid w:val="0065088A"/>
    <w:rsid w:val="00652FAE"/>
    <w:rsid w:val="006534E8"/>
    <w:rsid w:val="006540AF"/>
    <w:rsid w:val="006741AB"/>
    <w:rsid w:val="00677ADE"/>
    <w:rsid w:val="00681E1C"/>
    <w:rsid w:val="006827E0"/>
    <w:rsid w:val="006866FC"/>
    <w:rsid w:val="006A17B7"/>
    <w:rsid w:val="006A3A36"/>
    <w:rsid w:val="006A4CE6"/>
    <w:rsid w:val="006A61BE"/>
    <w:rsid w:val="006B0A14"/>
    <w:rsid w:val="006B1BAD"/>
    <w:rsid w:val="006B6116"/>
    <w:rsid w:val="006C0072"/>
    <w:rsid w:val="006C24F2"/>
    <w:rsid w:val="006C70FE"/>
    <w:rsid w:val="006C7C26"/>
    <w:rsid w:val="006D79CE"/>
    <w:rsid w:val="006E3EDC"/>
    <w:rsid w:val="006E468C"/>
    <w:rsid w:val="006F1616"/>
    <w:rsid w:val="006F2522"/>
    <w:rsid w:val="006F6956"/>
    <w:rsid w:val="0071233B"/>
    <w:rsid w:val="00717D5C"/>
    <w:rsid w:val="007219EC"/>
    <w:rsid w:val="00725C4E"/>
    <w:rsid w:val="0073044C"/>
    <w:rsid w:val="007608DC"/>
    <w:rsid w:val="00773369"/>
    <w:rsid w:val="00786F00"/>
    <w:rsid w:val="007943B8"/>
    <w:rsid w:val="007A4AB2"/>
    <w:rsid w:val="007A7976"/>
    <w:rsid w:val="007B7771"/>
    <w:rsid w:val="007B77A3"/>
    <w:rsid w:val="007C5BD2"/>
    <w:rsid w:val="007D4F09"/>
    <w:rsid w:val="007F2EC3"/>
    <w:rsid w:val="007F4EF6"/>
    <w:rsid w:val="008052E8"/>
    <w:rsid w:val="00805DD8"/>
    <w:rsid w:val="00810BDC"/>
    <w:rsid w:val="008218F8"/>
    <w:rsid w:val="00830A56"/>
    <w:rsid w:val="00832E07"/>
    <w:rsid w:val="008410C3"/>
    <w:rsid w:val="00853B58"/>
    <w:rsid w:val="008561D9"/>
    <w:rsid w:val="0086650A"/>
    <w:rsid w:val="0087168F"/>
    <w:rsid w:val="00876EE9"/>
    <w:rsid w:val="0087719A"/>
    <w:rsid w:val="00890718"/>
    <w:rsid w:val="00892F90"/>
    <w:rsid w:val="00894CF0"/>
    <w:rsid w:val="008A2AE0"/>
    <w:rsid w:val="008A4D2E"/>
    <w:rsid w:val="008B3D52"/>
    <w:rsid w:val="008B7CD3"/>
    <w:rsid w:val="008C0CD0"/>
    <w:rsid w:val="008D1EC2"/>
    <w:rsid w:val="008D507E"/>
    <w:rsid w:val="008E334A"/>
    <w:rsid w:val="009002E1"/>
    <w:rsid w:val="00902475"/>
    <w:rsid w:val="00923FF3"/>
    <w:rsid w:val="00933EE0"/>
    <w:rsid w:val="00941568"/>
    <w:rsid w:val="00941AFC"/>
    <w:rsid w:val="0094370C"/>
    <w:rsid w:val="009531D9"/>
    <w:rsid w:val="00956BB2"/>
    <w:rsid w:val="009608A8"/>
    <w:rsid w:val="00961FDD"/>
    <w:rsid w:val="00970FC4"/>
    <w:rsid w:val="00971518"/>
    <w:rsid w:val="0097397A"/>
    <w:rsid w:val="0097765D"/>
    <w:rsid w:val="009A3B7C"/>
    <w:rsid w:val="009A69B5"/>
    <w:rsid w:val="009B1E3F"/>
    <w:rsid w:val="009B32C3"/>
    <w:rsid w:val="009B5C60"/>
    <w:rsid w:val="009E63CF"/>
    <w:rsid w:val="009F4D26"/>
    <w:rsid w:val="009F6217"/>
    <w:rsid w:val="00A15EFF"/>
    <w:rsid w:val="00A1601E"/>
    <w:rsid w:val="00A16076"/>
    <w:rsid w:val="00A2230F"/>
    <w:rsid w:val="00A27198"/>
    <w:rsid w:val="00A30F08"/>
    <w:rsid w:val="00A41360"/>
    <w:rsid w:val="00A63155"/>
    <w:rsid w:val="00A85EA8"/>
    <w:rsid w:val="00AA73B0"/>
    <w:rsid w:val="00AC0475"/>
    <w:rsid w:val="00AC276E"/>
    <w:rsid w:val="00AD4F87"/>
    <w:rsid w:val="00AD7B6F"/>
    <w:rsid w:val="00AE075E"/>
    <w:rsid w:val="00AE65E3"/>
    <w:rsid w:val="00AE709C"/>
    <w:rsid w:val="00AF09F3"/>
    <w:rsid w:val="00B0205B"/>
    <w:rsid w:val="00B064A6"/>
    <w:rsid w:val="00B1330B"/>
    <w:rsid w:val="00B15126"/>
    <w:rsid w:val="00B15428"/>
    <w:rsid w:val="00B1605E"/>
    <w:rsid w:val="00B23268"/>
    <w:rsid w:val="00B330CB"/>
    <w:rsid w:val="00B3328E"/>
    <w:rsid w:val="00B3543A"/>
    <w:rsid w:val="00B43E43"/>
    <w:rsid w:val="00B54244"/>
    <w:rsid w:val="00B61E9C"/>
    <w:rsid w:val="00B66568"/>
    <w:rsid w:val="00B713B8"/>
    <w:rsid w:val="00B8216F"/>
    <w:rsid w:val="00B8433F"/>
    <w:rsid w:val="00B91E7E"/>
    <w:rsid w:val="00BA7C2E"/>
    <w:rsid w:val="00BB2EB4"/>
    <w:rsid w:val="00BB706F"/>
    <w:rsid w:val="00BC56EA"/>
    <w:rsid w:val="00BD6CD1"/>
    <w:rsid w:val="00BE52B9"/>
    <w:rsid w:val="00BF5D02"/>
    <w:rsid w:val="00C01CFB"/>
    <w:rsid w:val="00C12C7E"/>
    <w:rsid w:val="00C13864"/>
    <w:rsid w:val="00C16BDD"/>
    <w:rsid w:val="00C422A9"/>
    <w:rsid w:val="00C45141"/>
    <w:rsid w:val="00C52676"/>
    <w:rsid w:val="00C55DC3"/>
    <w:rsid w:val="00C76B4D"/>
    <w:rsid w:val="00C9485D"/>
    <w:rsid w:val="00C96507"/>
    <w:rsid w:val="00CB1B1A"/>
    <w:rsid w:val="00CB5606"/>
    <w:rsid w:val="00CC0DE1"/>
    <w:rsid w:val="00CC27A1"/>
    <w:rsid w:val="00CC3362"/>
    <w:rsid w:val="00CC40BC"/>
    <w:rsid w:val="00CD08ED"/>
    <w:rsid w:val="00CD26E3"/>
    <w:rsid w:val="00CE4527"/>
    <w:rsid w:val="00CE7D1E"/>
    <w:rsid w:val="00CF4354"/>
    <w:rsid w:val="00CF4EF4"/>
    <w:rsid w:val="00CF5860"/>
    <w:rsid w:val="00CF6041"/>
    <w:rsid w:val="00D041BA"/>
    <w:rsid w:val="00D118BA"/>
    <w:rsid w:val="00D216D9"/>
    <w:rsid w:val="00D326BE"/>
    <w:rsid w:val="00D4580A"/>
    <w:rsid w:val="00D62520"/>
    <w:rsid w:val="00D64BC7"/>
    <w:rsid w:val="00D658A5"/>
    <w:rsid w:val="00D66D58"/>
    <w:rsid w:val="00D7143C"/>
    <w:rsid w:val="00D77B93"/>
    <w:rsid w:val="00D77D45"/>
    <w:rsid w:val="00D905F7"/>
    <w:rsid w:val="00D97CA8"/>
    <w:rsid w:val="00DD0A3E"/>
    <w:rsid w:val="00DE04BE"/>
    <w:rsid w:val="00DF0D8E"/>
    <w:rsid w:val="00E025B2"/>
    <w:rsid w:val="00E07FA6"/>
    <w:rsid w:val="00E11FD3"/>
    <w:rsid w:val="00E36A31"/>
    <w:rsid w:val="00E41C1F"/>
    <w:rsid w:val="00E67CF8"/>
    <w:rsid w:val="00E741DA"/>
    <w:rsid w:val="00E817A4"/>
    <w:rsid w:val="00E8215C"/>
    <w:rsid w:val="00E8433B"/>
    <w:rsid w:val="00E97707"/>
    <w:rsid w:val="00EA02EE"/>
    <w:rsid w:val="00EA0B6D"/>
    <w:rsid w:val="00EB06BA"/>
    <w:rsid w:val="00EC1358"/>
    <w:rsid w:val="00ED4F5E"/>
    <w:rsid w:val="00F0325F"/>
    <w:rsid w:val="00F03FA2"/>
    <w:rsid w:val="00F1304A"/>
    <w:rsid w:val="00F14F82"/>
    <w:rsid w:val="00F22528"/>
    <w:rsid w:val="00F26B37"/>
    <w:rsid w:val="00F271CB"/>
    <w:rsid w:val="00F3064E"/>
    <w:rsid w:val="00F34668"/>
    <w:rsid w:val="00F6673B"/>
    <w:rsid w:val="00F66A35"/>
    <w:rsid w:val="00F71A70"/>
    <w:rsid w:val="00F71CEB"/>
    <w:rsid w:val="00F81BEC"/>
    <w:rsid w:val="00F8243B"/>
    <w:rsid w:val="00FA1D24"/>
    <w:rsid w:val="00FA42CC"/>
    <w:rsid w:val="00FC3ADA"/>
    <w:rsid w:val="00FC6AD8"/>
    <w:rsid w:val="00FC7358"/>
    <w:rsid w:val="00FE1B07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216D9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1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16D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D21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16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216D9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1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16D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D21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16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Гавриловна</dc:creator>
  <cp:lastModifiedBy>Титова Наталья Леонидовна</cp:lastModifiedBy>
  <cp:revision>3</cp:revision>
  <cp:lastPrinted>2018-12-27T09:00:00Z</cp:lastPrinted>
  <dcterms:created xsi:type="dcterms:W3CDTF">2022-01-28T01:28:00Z</dcterms:created>
  <dcterms:modified xsi:type="dcterms:W3CDTF">2022-01-28T01:40:00Z</dcterms:modified>
</cp:coreProperties>
</file>